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B8144" w:rsidR="00CF4FE4" w:rsidRPr="00001383" w:rsidRDefault="006714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2BB97" w:rsidR="00600262" w:rsidRPr="00001383" w:rsidRDefault="006714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A95257" w:rsidR="004738BE" w:rsidRPr="00001383" w:rsidRDefault="00671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58CB4" w:rsidR="004738BE" w:rsidRPr="00001383" w:rsidRDefault="00671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4D0BC1" w:rsidR="004738BE" w:rsidRPr="00001383" w:rsidRDefault="00671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F620F8" w:rsidR="004738BE" w:rsidRPr="00001383" w:rsidRDefault="00671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822DD7" w:rsidR="004738BE" w:rsidRPr="00001383" w:rsidRDefault="00671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899656" w:rsidR="004738BE" w:rsidRPr="00001383" w:rsidRDefault="00671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43D39F" w:rsidR="004738BE" w:rsidRPr="00001383" w:rsidRDefault="006714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471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19BD77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BCF56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4FEC69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C29EC9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7EA416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B2841A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9E064B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E44667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C59D82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01BDE5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7DCED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2FA97D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4A9C9C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954491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DD8CCF" w:rsidR="009A6C64" w:rsidRPr="006714CF" w:rsidRDefault="006714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4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03E75C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28BE0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F9B26D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E801A2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BF44CC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FC4831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D2F335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CA4AB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04F109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11796E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70BAD4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14C069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D6790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4CB9FB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043B4D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A6F23A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A77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EC3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3D9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02A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7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FA3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298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FCD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23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6F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F8568D" w:rsidR="00600262" w:rsidRPr="00001383" w:rsidRDefault="006714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9146B3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C42FA2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21C2DC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3F1BE2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020CEA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7EAED6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F2EC35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DF9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DB1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A9B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D74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930787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0BF232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D2C9E4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7542B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D8935E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5AFED0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627084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C662DC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9E363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7D3C7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2D2DCB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E719DA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0C6AA6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8C105B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20E125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CBD4AA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0EF8D5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52EBD2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C6499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1E021C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12BBC4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9459BB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50F0C7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39C233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9570B6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E18CB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0448AC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231EC3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5350B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3565B1" w:rsidR="009A6C64" w:rsidRPr="006714CF" w:rsidRDefault="006714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4C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4BB7CA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D6B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FD7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50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DF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D2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FCF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B6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6B4BC8" w:rsidR="00600262" w:rsidRPr="00001383" w:rsidRDefault="006714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CCA01D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537123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2950B2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4AE5B4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7EE16A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B61DA2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C0EE8D" w:rsidR="00E312E3" w:rsidRPr="00001383" w:rsidRDefault="006714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557CB0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C12700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F9E662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99EC35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C2AD51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7FA98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34C89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EAB399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32C799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4571E8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8DF864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B1B73A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EF7DA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43551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53CAB3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7EF5A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A33FA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F5C784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E92A36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0ECDBA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679093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917729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8CBE9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2CD995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99CFAF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DC3FA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B71D34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2FB322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FC71FB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A22750" w:rsidR="009A6C64" w:rsidRPr="00001383" w:rsidRDefault="006714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CA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A58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D96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BE1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D9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DD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FC7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511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4AB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9EA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2F5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A3D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436D4" w:rsidR="00977239" w:rsidRPr="00977239" w:rsidRDefault="006714CF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5A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D087A" w:rsidR="00977239" w:rsidRPr="00977239" w:rsidRDefault="006714CF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9D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29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AA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B3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A9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B82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2D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DD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ED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AB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13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E7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0C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03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AB6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14CF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