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C92DA1" w:rsidR="00CF4FE4" w:rsidRPr="00001383" w:rsidRDefault="004857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1B04B" w:rsidR="00600262" w:rsidRPr="00001383" w:rsidRDefault="004857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CBD42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C43B9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498A60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F88901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37E3D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DFF51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224A1" w:rsidR="004738BE" w:rsidRPr="00001383" w:rsidRDefault="004857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B4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C4400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8D32B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20065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4D0B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430C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1A186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D7D70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10BDB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9FED3A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8C38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49B85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D539C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7923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31A7F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43D3E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BBB4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2D552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5945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6B38D0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E78E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E1D4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ADF1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DBF11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E6B405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6F12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7078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FF01F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66B9B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1749C2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135E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6CB2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C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3D5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B1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AC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7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C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6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E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0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7C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BC4855" w:rsidR="00600262" w:rsidRPr="00001383" w:rsidRDefault="004857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FD411E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D8CC84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1C009B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FD069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F1FA7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E1E319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5C6971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BE3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4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BC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251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D36BB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8B276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68A8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96E2A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7B3B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30F0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2EFC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69576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F141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297DC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71BC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27F43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54CAC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E76E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F138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474C6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BCB2E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8030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BE9DA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F2543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2A320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9875A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2ED85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C0C945" w:rsidR="009A6C64" w:rsidRPr="00485765" w:rsidRDefault="004857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6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D105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A6960" w:rsidR="009A6C64" w:rsidRPr="00485765" w:rsidRDefault="004857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7882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97DD2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C5E0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54992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2092B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A86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0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6F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44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AE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FE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C1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7E1B9" w:rsidR="00600262" w:rsidRPr="00001383" w:rsidRDefault="004857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A8ED5A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96814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42092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EED55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B2B36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EE39A1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FE199" w:rsidR="00E312E3" w:rsidRPr="00001383" w:rsidRDefault="004857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0072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ADD5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87967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A1FA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34D7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34E2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75F54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0138C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3ABFF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B379BC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1362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EE4BE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7941A8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39290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BF58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F2EC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04740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043DED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8B433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B70F4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5A811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F64A4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8232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D808E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ABD1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B238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EE55C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0F2CAF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D0509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30E47" w:rsidR="009A6C64" w:rsidRPr="00001383" w:rsidRDefault="004857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7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CD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12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B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B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6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E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2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2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31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84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582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6E561" w:rsidR="00977239" w:rsidRPr="00977239" w:rsidRDefault="00485765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9C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9B20B" w:rsidR="00977239" w:rsidRPr="00977239" w:rsidRDefault="00485765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2D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1A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62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4F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07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75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59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67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56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FC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4D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1B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80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B6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93D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765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