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44AE7B" w:rsidR="00CF4FE4" w:rsidRPr="00001383" w:rsidRDefault="007C72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128911" w:rsidR="00600262" w:rsidRPr="00001383" w:rsidRDefault="007C72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438E24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AF637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6D52D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172CA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2946A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51A5A7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437F4D" w:rsidR="004738BE" w:rsidRPr="00001383" w:rsidRDefault="007C72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1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C81FBB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C0637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29328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B6E5C1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D1D8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D5E08B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E4B409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DB12D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7B06B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9A1E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39249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0A0DE8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15639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ABC2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3621B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93C8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F6A2CC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E40CC0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6773D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2F1E9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DD349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DDA0D9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4FDDC0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8E1A03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41B8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0E098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4ED39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359BE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10EB5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816BD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6582A0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51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8B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F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C76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B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8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671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38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7F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DF4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CAD735" w:rsidR="00600262" w:rsidRPr="00001383" w:rsidRDefault="007C72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12316C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223DF9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49656F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3EBAEA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5E51A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972EB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2F4EB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C3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9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3C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1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4397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1000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41750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CA5B21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2C3051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BAA5C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C1AFB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4D6C6C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B00891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61B323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3C972C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F88AF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E8C0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AF7ED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2078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E10B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158D8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78339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109DE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608533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9B967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E2AAB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E7D700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38802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57F0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8675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3BB0F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7A1E2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F205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838FBA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D61244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877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1E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5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0E9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CB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D8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97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0F79D4" w:rsidR="00600262" w:rsidRPr="00001383" w:rsidRDefault="007C72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669D1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338AE6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6285D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CC3807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4A796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99CE16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78F2D3" w:rsidR="00E312E3" w:rsidRPr="00001383" w:rsidRDefault="007C72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290E0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9159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4C5D6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6A6AB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E8FD6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32417C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C49C1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99E41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48D49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A7241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E2A036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D14D2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F7F3A3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039284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07C8B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E3DE5C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FD109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6A3D23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7F253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77760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EA36C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01AB9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8A40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330BEF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DB3515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F6D45D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6E1728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92C30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E21F4E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6557D2" w:rsidR="009A6C64" w:rsidRPr="00001383" w:rsidRDefault="007C72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E6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C1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BFC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88B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C37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99B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92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0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4D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9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8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28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1E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9E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16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6B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65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0C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DA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1C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56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2C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46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F7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54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D3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58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B6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E2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4B0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2D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