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A5ACEB" w:rsidR="00CF4FE4" w:rsidRPr="00001383" w:rsidRDefault="007C48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6C35F2" w:rsidR="00600262" w:rsidRPr="00001383" w:rsidRDefault="007C4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932F0C" w:rsidR="004738BE" w:rsidRPr="00001383" w:rsidRDefault="007C4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4B4E2A" w:rsidR="004738BE" w:rsidRPr="00001383" w:rsidRDefault="007C4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2801DD" w:rsidR="004738BE" w:rsidRPr="00001383" w:rsidRDefault="007C4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5CE753" w:rsidR="004738BE" w:rsidRPr="00001383" w:rsidRDefault="007C4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627B10" w:rsidR="004738BE" w:rsidRPr="00001383" w:rsidRDefault="007C4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A28A2C" w:rsidR="004738BE" w:rsidRPr="00001383" w:rsidRDefault="007C4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8F787F" w:rsidR="004738BE" w:rsidRPr="00001383" w:rsidRDefault="007C4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E79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6DB21E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399F0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628DD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9E7ADB" w:rsidR="009A6C64" w:rsidRPr="007C48CE" w:rsidRDefault="007C4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8C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F07B9B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639EDF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A01472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9A472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545C08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A7DD70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DED37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C40897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B3C46B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9A784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744B76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73A40F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4A0E2C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C55816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EF8FF2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8203C9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550088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D66E7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41CA40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2442F9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EB1562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5B5BD0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C49079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234782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641D01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5CB76F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EF42B8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DF7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954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DEF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A37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C76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73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F0B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B45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C61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774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378ED6" w:rsidR="00600262" w:rsidRPr="00001383" w:rsidRDefault="007C4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78723D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FA599F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67A494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2817CC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BAB0DA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A323F1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FDB073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2BC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047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864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0F3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73AF75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2CB1D5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BD80A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5710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BEFD0A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8BB8B2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89BC72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C9532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6B08EF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C6A798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7D86EA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F295F3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526A80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ED1F6C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4231C5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FCEC3F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C3CB95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120BDE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558B6E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4CFDF1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981E5E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FC91CB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4BCC77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E9A7B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E94BDC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BD06F2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21BF93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0037D3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BD84D9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1E3EE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130E07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0E0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8C3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1E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443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DD2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C9C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D49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699E38" w:rsidR="00600262" w:rsidRPr="00001383" w:rsidRDefault="007C4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F228BC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618289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1F2935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7A7894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B3CB2B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4E0C4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14B9BD" w:rsidR="00E312E3" w:rsidRPr="00001383" w:rsidRDefault="007C4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8D5DD3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971752" w:rsidR="009A6C64" w:rsidRPr="007C48CE" w:rsidRDefault="007C4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8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1EE600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DCAEC5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AB420C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F772DB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9F11B6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40141F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B83E69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3FFDBC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706608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525D4F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1F602B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4EEDD2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830B0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A1A76E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EDB28C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890A6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5F41DE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E99939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585E0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0D523A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55AB1C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EB4D68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1E895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ADD2FD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428A4E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91C36E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960BC8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751899" w:rsidR="009A6C64" w:rsidRPr="00001383" w:rsidRDefault="007C4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3D8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4AE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38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B48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82B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FA7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D11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276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4B3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FCD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D03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9E1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41745" w:rsidR="00977239" w:rsidRPr="00977239" w:rsidRDefault="007C48CE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CB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043F1" w:rsidR="00977239" w:rsidRPr="00977239" w:rsidRDefault="007C48CE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F3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EB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AD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F4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F5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A2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40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AA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EC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7B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10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8A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67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77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D50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48C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