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FA9F19" w:rsidR="00CF4FE4" w:rsidRPr="00001383" w:rsidRDefault="005612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A1190B" w:rsidR="00600262" w:rsidRPr="00001383" w:rsidRDefault="005612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E6621A" w:rsidR="004738BE" w:rsidRPr="00001383" w:rsidRDefault="0056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49ECAE" w:rsidR="004738BE" w:rsidRPr="00001383" w:rsidRDefault="0056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B2BC49" w:rsidR="004738BE" w:rsidRPr="00001383" w:rsidRDefault="0056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1FC99E" w:rsidR="004738BE" w:rsidRPr="00001383" w:rsidRDefault="0056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508A8D" w:rsidR="004738BE" w:rsidRPr="00001383" w:rsidRDefault="0056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AEF4BB" w:rsidR="004738BE" w:rsidRPr="00001383" w:rsidRDefault="0056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E03D61" w:rsidR="004738BE" w:rsidRPr="00001383" w:rsidRDefault="005612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877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FB0C67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8E104B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282498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DE030C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07A2E0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156202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3CCDBC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3799E6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9701C8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9FFE65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47C581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23A64F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646649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D54D08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04FA8F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3EBC17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1BB368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30C49E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60DE83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8AD15B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CE8835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E718B6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BDBD6E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4D6EAB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576DC0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AEB6DF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AAED60" w:rsidR="009A6C64" w:rsidRPr="005612B8" w:rsidRDefault="00561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12B8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5C171C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C406AC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7B0E67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3EE5A8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FD1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BD6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41B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2E4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DC6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8ED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E05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21D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232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A82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A8DD84" w:rsidR="00600262" w:rsidRPr="00001383" w:rsidRDefault="005612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34B4AD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622C7F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EDD851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BC747E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578868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3C401F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476C91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6D4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34E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AB2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672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CD35A5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4D8091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0876EB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63F85B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C41BA7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385B74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56B64D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0C9B41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FDA2B8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1E2A73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B6AA0C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CF2675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5C03F0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573EFE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A9B2B9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0812B9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B2FCD1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87255B" w:rsidR="009A6C64" w:rsidRPr="005612B8" w:rsidRDefault="00561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12B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88D938" w:rsidR="009A6C64" w:rsidRPr="005612B8" w:rsidRDefault="00561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12B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270D1F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53FA80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542E70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7CA57A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00A164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D9BB1A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04B928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DDD7BD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049C81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EAA5EF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6D3D5D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A608BC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A9F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ED9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B4B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905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A1F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01F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7BB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14F1A7" w:rsidR="00600262" w:rsidRPr="00001383" w:rsidRDefault="005612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A993DF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FF2BFD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E96C9E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C0AA73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296210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4A2053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9233F9" w:rsidR="00E312E3" w:rsidRPr="00001383" w:rsidRDefault="005612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26DC83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735219" w:rsidR="009A6C64" w:rsidRPr="005612B8" w:rsidRDefault="00561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12B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6C5FF6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00E684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1E2B0F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6538CB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097136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0E97E7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EE689B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7CCDBD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AAE8E5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B18414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78E684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723BBA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77E301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F518F9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EFD1C2" w:rsidR="009A6C64" w:rsidRPr="005612B8" w:rsidRDefault="005612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12B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A7AF32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9E9F93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C8ED3E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6ACD52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F21D97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6FF178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26AFCA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C3713F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8C09DD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0E83CE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757695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44A5B4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963421" w:rsidR="009A6C64" w:rsidRPr="00001383" w:rsidRDefault="005612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5A8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F96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1978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1D6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1C8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614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716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EF8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117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840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52A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F18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AF694" w:rsidR="00977239" w:rsidRPr="00977239" w:rsidRDefault="005612B8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70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F972D7" w:rsidR="00977239" w:rsidRPr="00977239" w:rsidRDefault="005612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B7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A34CC" w:rsidR="00977239" w:rsidRPr="00977239" w:rsidRDefault="005612B8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B233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FA8D2D" w:rsidR="00977239" w:rsidRPr="00977239" w:rsidRDefault="005612B8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751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5EFEDD" w:rsidR="00977239" w:rsidRPr="00977239" w:rsidRDefault="005612B8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BAA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A76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06A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E0D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CE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6D1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B1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88ED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134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12B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