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83F89" w:rsidR="00CF4FE4" w:rsidRPr="00001383" w:rsidRDefault="004F04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D13D0" w:rsidR="00600262" w:rsidRPr="00001383" w:rsidRDefault="004F0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BC3579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3E949C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7153CB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48ABB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C4451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6DCDF7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EBEA4F" w:rsidR="004738BE" w:rsidRPr="00001383" w:rsidRDefault="004F0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D0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01D9B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7AAA0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024E5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05410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F28AF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863D8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7D596E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ECC5A0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23A2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A956B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9054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1317A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661EF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923835" w:rsidR="009A6C64" w:rsidRPr="004F0466" w:rsidRDefault="004F0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46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A4B8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791D7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2F227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C3691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715D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C986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76CC2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4E662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80A5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CCA40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416C87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E2E8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BB9487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CF8427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A8C9BD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CFFF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5227D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CFE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8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0B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AA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7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2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09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4E2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6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6A6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BEC931" w:rsidR="00600262" w:rsidRPr="00001383" w:rsidRDefault="004F0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A71D0C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D5B30E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A8A734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5DC7FB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37A147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3E9783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51A57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EB3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48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62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C39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2457AE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D4070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C822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A083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0F0AAF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1B13F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169AAB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014E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D37A10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B3B60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138C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B3FFF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745DC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92BB9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A7D293" w:rsidR="009A6C64" w:rsidRPr="004F0466" w:rsidRDefault="004F0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4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0172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8BAC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4868E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C5652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5AA54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6593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2F95B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65BB4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6C63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C139E2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EC73DF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2BB1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5A81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A9744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579D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058F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22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E3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9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0C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E3D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BCE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3C4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C17C79" w:rsidR="00600262" w:rsidRPr="00001383" w:rsidRDefault="004F0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8249D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8395E5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69199B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DBD167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63D7E7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47FF9E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982B6" w:rsidR="00E312E3" w:rsidRPr="00001383" w:rsidRDefault="004F0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B2A65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57F0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384B02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961D1B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F0B7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EC7F3D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C4E2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69216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18DA1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42961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A7A39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DADD9E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2B5A74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BA2D1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BC3169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FCBBB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48000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39B6C8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5DC54D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CD811A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2ED40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C87042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3FCE21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B4AB06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74E233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84934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D648C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C6A0B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DF19E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9C9D1" w:rsidR="009A6C64" w:rsidRPr="00001383" w:rsidRDefault="004F0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00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30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C4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DD8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8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000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4F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0D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6B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03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4C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1A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865AD" w:rsidR="00977239" w:rsidRPr="00977239" w:rsidRDefault="004F046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CE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72C15" w:rsidR="00977239" w:rsidRPr="00977239" w:rsidRDefault="004F046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E4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4D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EE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12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B9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C4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8A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D1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67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FA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6C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AA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B7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45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561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46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