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FCCB4F" w:rsidR="007A608F" w:rsidRDefault="00E732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F35C93" w:rsidR="007A608F" w:rsidRPr="00C63F78" w:rsidRDefault="00E732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1807F4" w:rsidR="005F75C4" w:rsidRPr="0075312A" w:rsidRDefault="00E73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0D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87154D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EE755F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2D8A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B15D6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94DC63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1568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D6728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BF55F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CE4AFE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6D8BA3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A4B7A6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A5FD86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0F206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9230C1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076E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3C1901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90D71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090420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C6362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5419C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21DE2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FDDC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8E272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2FB5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FAB4C0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9D82A5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2CA0AC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89D7F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17E4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D3375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1919E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04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EB1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7C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A9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B89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46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56B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CF0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C66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AF3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CEF8C3" w:rsidR="004738BE" w:rsidRPr="0075312A" w:rsidRDefault="00E732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8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F4D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794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13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0F59F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9BC805" w:rsidR="009A6C64" w:rsidRPr="00E732A9" w:rsidRDefault="00E73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2CF4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38DEF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3596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746B5F" w:rsidR="009A6C64" w:rsidRPr="00E732A9" w:rsidRDefault="00E73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817FA1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084631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DEEF5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9B5305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6C2EA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F1806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E18F0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795A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B31A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7CC6B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C841E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4909E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B3344A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4574E6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C5CFAC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A153AC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3F78F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F3F76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4EBF9C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FF37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F9F4F2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F2C0E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4F74EC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69560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3E23BF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EE4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49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EC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0D3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2C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CF1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B6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2F6A4E" w:rsidR="004738BE" w:rsidRPr="0075312A" w:rsidRDefault="00E73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4C541E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B49921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7BA53E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2EF6D3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089CD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8E35DA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BB133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9D51DE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046548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6659B0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D35D5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183FB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73A43F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5D4271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04183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6B747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7A3C59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387E7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45FA69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019482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60810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99FAD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5C915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2AB37C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7E15E7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2652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2F71D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DB7F4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63F2B2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B668B4" w:rsidR="009A6C64" w:rsidRPr="00BD417F" w:rsidRDefault="00E7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DB6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36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D02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B4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FB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CA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6F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78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BE8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0B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DC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F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9F68E4" w:rsidR="00747AED" w:rsidRDefault="00E732A9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6A3B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774812" w:rsidR="00747AED" w:rsidRDefault="00E732A9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82B5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31A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76E2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90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D94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44F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DAAB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79E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E8EE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658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0D0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393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E8E9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937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754B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732A9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