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9DA6E50" w:rsidR="007A608F" w:rsidRDefault="006B79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EE71CD" w:rsidR="007A608F" w:rsidRPr="00C63F78" w:rsidRDefault="006B79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6DC68E" w:rsidR="005F75C4" w:rsidRPr="0075312A" w:rsidRDefault="006B79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E6B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CDF04A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6298A9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5A7F6F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BF9766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06D4CD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C666C9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121089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CDDB21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50CC7F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DD0A20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713CE8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74E366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645654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405F18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CCEDA0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E5B8E9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A5C4D7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193945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6EEE37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545968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1B2B56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2670CF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D13D01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080037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92A1EA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99A9A7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260E11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A4FDCC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C45733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29A6C6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5246A9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6DA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BDD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9D5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1B5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436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2C1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D37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5D6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AA7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EBD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686785" w:rsidR="004738BE" w:rsidRPr="0075312A" w:rsidRDefault="006B79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69A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E7F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380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081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EC777E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5FF6DA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D8502B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2658A5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50A8F2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385F78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715638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B4EDC1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39B229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9A5295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635151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3E107A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00D24A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F04AFA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DEA2FC" w:rsidR="009A6C64" w:rsidRPr="006B79D3" w:rsidRDefault="006B7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9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1DB7F3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DBE000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CB3F5A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E47612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E7E750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E3493B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F7A263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E6E76D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22EE6F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0158B8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E1285B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615EE8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E3D154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86505A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9C092F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CF93B8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62F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FFA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90D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E05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8B3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8F7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9C0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4E1E20" w:rsidR="004738BE" w:rsidRPr="0075312A" w:rsidRDefault="006B79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CDEE20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A72526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22D95E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2C4DE7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5ACF2E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688503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861108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1E6E99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73E6F3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166F01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244626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7BF74C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DF9280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AE856A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33DACB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8A1026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53A1CC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760062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ACC81C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D3F13E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970832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580210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CA71B8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EFE135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6584AF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FED98F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A6474E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835939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E27287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2892DB" w:rsidR="009A6C64" w:rsidRPr="00BD417F" w:rsidRDefault="006B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96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A2D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FBF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85F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13B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3AB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459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CA2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6FB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6D1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98B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62B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8201AC" w:rsidR="00747AED" w:rsidRDefault="006B79D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9BF0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68C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5762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5C6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79ED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86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9E8F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2E9D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F358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617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A622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B9C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8C5C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97C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BAE4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B1EB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E499B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B79D3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