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6D9208" w:rsidR="007A608F" w:rsidRDefault="001C40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700876" w:rsidR="007A608F" w:rsidRPr="00C63F78" w:rsidRDefault="001C40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3BDFAC" w:rsidR="005F75C4" w:rsidRPr="0075312A" w:rsidRDefault="001C4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BB0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F7F154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3BA423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11A1B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3B712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C2FF47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867451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C643B6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401006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8DB4F6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B19D41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3537B5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38836A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887A84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906229" w:rsidR="009A6C64" w:rsidRPr="001C40D8" w:rsidRDefault="001C4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0D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F09F76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BA75BE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6AF13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3D41DD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3055C4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58CEA8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08BBD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5A65F3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1B854D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472414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7D5F34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93599F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EB563C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25F5AC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B2BFCE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246D84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9E9A23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8C0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10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909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0F2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F6D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6C5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F62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DC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B59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F65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3E9C0F" w:rsidR="004738BE" w:rsidRPr="0075312A" w:rsidRDefault="001C40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CA1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809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B65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C68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464419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EA171A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034C0B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4283CE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AB5DB1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564A6C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E2479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B580E0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8E96F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37AA53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E10239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3FD9E7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0C58C7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FD26F1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6D6247" w:rsidR="009A6C64" w:rsidRPr="001C40D8" w:rsidRDefault="001C40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0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588680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788C79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B8C760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568749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6FDAEE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341839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416556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36264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3352E0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ABD981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6D51F8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97652D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C16D28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A0F1A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AA4F6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D9F68C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D42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FDA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F5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848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4F7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A22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71C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E6F26" w:rsidR="004738BE" w:rsidRPr="0075312A" w:rsidRDefault="001C40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230B1E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5A1FAA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21479A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8AA45F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41D423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50B51C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7ECF5A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89F915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9E698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B10E1C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18967C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A60A6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D9BFF1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0545F3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BBB63A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6FCDA0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2D01A0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69E949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7DBE64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6CEDA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D8AEF6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D297B7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8A1A96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07510B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8C654E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F22051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2C85A1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9BD4C5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426EF2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CF0BF" w:rsidR="009A6C64" w:rsidRPr="00BD417F" w:rsidRDefault="001C40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AC9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8F2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EA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06C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06F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439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43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B02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662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26D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C10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DAD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7987EE" w:rsidR="00747AED" w:rsidRDefault="001C40D8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4882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86D7F1" w:rsidR="00747AED" w:rsidRDefault="001C40D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B110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ED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CCFC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A44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10CF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80C2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EA62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A19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C323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CA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3EF9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D33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0030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459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5B85E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40D8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