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640873" w:rsidR="007A608F" w:rsidRDefault="000F04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B9670A" w:rsidR="007A608F" w:rsidRPr="00C63F78" w:rsidRDefault="000F04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262150" w:rsidR="005F75C4" w:rsidRPr="0075312A" w:rsidRDefault="000F04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A0C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7712B0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D7AABA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BE621E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9CD457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659A0C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8E022D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FC0F53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21EEB8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DB7B58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2DA275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40A31B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1527A8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4B1014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469147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B84C18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4730A2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4D9EB7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DD279C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B8943A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C6684E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B98BAF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0CB09F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9EB898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8DE3EC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BDA458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9B7D4D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2C3854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63ED15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2B05C9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B93522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10B079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4EE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AD4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FBA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E7B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2B5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3DA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087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BB4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431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1CB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F0DF88" w:rsidR="004738BE" w:rsidRPr="0075312A" w:rsidRDefault="000F04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E10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BF9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577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7D3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4C8317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4BC6C7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C659A5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31280E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DE6571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2F6DE0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2C82CD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ABF85A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CD4A53" w:rsidR="009A6C64" w:rsidRPr="000F04EB" w:rsidRDefault="000F0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4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58E7FC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476293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59E203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CD5235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2923C3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3F40E6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9C57FC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EB57A2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4905BC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16920B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B1EEC5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B7AE7B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160350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2A3E0B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336BD3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30D415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50360F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5F6EE1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B99349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5495C8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2ED137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0B9C07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6D7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794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DC4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E0D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E53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420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EC0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3A24C1" w:rsidR="004738BE" w:rsidRPr="0075312A" w:rsidRDefault="000F04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03DE22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6E7639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89BE33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A7731A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04DCF0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F27CDF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8E34B3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97A168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5367A5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44C8B7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C4DD19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47C0F4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4F0914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08DD76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2405BD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503E3D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A7F22A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F409D9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0C4131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D6A3DD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867D6E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12D076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E1BF27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B97D12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C5D84A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2C942D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A2AD2F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DF2749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06843E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A829A0" w:rsidR="009A6C64" w:rsidRPr="00BD417F" w:rsidRDefault="000F0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51A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D91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DED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067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9CF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B1B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421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F94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3C0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D94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9FE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8EB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F25679" w:rsidR="00747AED" w:rsidRDefault="000F04EB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E419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D1BE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B4AF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74F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CE0D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DA6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E547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1614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FD17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16B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857D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821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2642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F3A8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DF93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9F2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2FCA6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04EB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