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A954D4" w:rsidR="007A608F" w:rsidRDefault="005D15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86CE81" w:rsidR="007A608F" w:rsidRPr="00C63F78" w:rsidRDefault="005D15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1EBBA0" w:rsidR="005F75C4" w:rsidRPr="0075312A" w:rsidRDefault="005D15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BEE276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0BCA3B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C21818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1FAAC9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9A8A4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48F9C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877EF" w:rsidR="004738BE" w:rsidRPr="00BD417F" w:rsidRDefault="005D15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DB3FA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3B1C3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7417E8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9209E1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11FF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9D7AB9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9FE2B0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14760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DA1756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500CD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0FF28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2C95C2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855E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E947BC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745C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337BC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67EAC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05DD5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CFF089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0F547B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744A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64692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700B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C25C9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7618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DBD02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A8C8A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D9CC1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67B188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5894B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B9FAC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78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719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F5E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84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0E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E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A8E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D7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66E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C0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30B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3676D5" w:rsidR="004738BE" w:rsidRPr="0075312A" w:rsidRDefault="005D15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27459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A0877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47124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00272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D010D4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E87DD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25DF00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8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E25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0F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B1BD5B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A88A95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27180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1A28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EE248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A53E3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74D54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1FB70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28E80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42A2A5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68828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C79DE6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D5B0C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DA396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A75E3" w:rsidR="009A6C64" w:rsidRPr="005D15AA" w:rsidRDefault="005D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5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ECD362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7FDEE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3C140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7F3C60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E9C3C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A1731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A47D6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76E2F8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2CFDEA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06E8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CAE1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2980A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2DD57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0E2A51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86A1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29295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E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CBE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9A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D4E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24E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1D6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25B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72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A88F3" w:rsidR="004738BE" w:rsidRPr="0075312A" w:rsidRDefault="005D15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F81303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5BCF2C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684C3C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372728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E0B26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D61E20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36583D" w:rsidR="00743017" w:rsidRPr="00BD417F" w:rsidRDefault="005D15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7E8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27E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B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E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28C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33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14F13B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2620DA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48B4F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B803E8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4D9F7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C6BD1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23DF72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891AF8" w:rsidR="009A6C64" w:rsidRPr="005D15AA" w:rsidRDefault="005D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5A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5743F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545C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02AFC5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37C78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4142E1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D08065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9ACE15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45527A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C76E2B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C92C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31DF0E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86E29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F9FC7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53142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D6F83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2C8A7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A2F354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FF735A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E922B3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7036DF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FE6307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DD86CD" w:rsidR="009A6C64" w:rsidRPr="00BD417F" w:rsidRDefault="005D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892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367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CA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B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C6D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4ED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AB90DA" w:rsidR="00747AED" w:rsidRDefault="005D15A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FBD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B07778" w:rsidR="00747AED" w:rsidRDefault="005D15AA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05A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B3E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3FF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86A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1FFD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AAA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577A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4B1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0784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BE9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6A1D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33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FA1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012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7DB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15A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