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E5AE45" w:rsidR="007A608F" w:rsidRDefault="005F08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79701B" w:rsidR="007A608F" w:rsidRPr="00C63F78" w:rsidRDefault="005F08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8E0B26" w:rsidR="005F75C4" w:rsidRPr="0075312A" w:rsidRDefault="005F08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7E11B5" w:rsidR="004738BE" w:rsidRPr="00BD417F" w:rsidRDefault="005F08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E6E02C" w:rsidR="004738BE" w:rsidRPr="00BD417F" w:rsidRDefault="005F08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35390D" w:rsidR="004738BE" w:rsidRPr="00BD417F" w:rsidRDefault="005F08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BD6C29" w:rsidR="004738BE" w:rsidRPr="00BD417F" w:rsidRDefault="005F08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E4E39B" w:rsidR="004738BE" w:rsidRPr="00BD417F" w:rsidRDefault="005F08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FBFADF" w:rsidR="004738BE" w:rsidRPr="00BD417F" w:rsidRDefault="005F08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742A22" w:rsidR="004738BE" w:rsidRPr="00BD417F" w:rsidRDefault="005F08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974255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46A1C7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CA283B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619617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EE697C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771A2A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ADC3FE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EC9F95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495D7D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7EC4AA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F88BA2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975C61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724431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9746A8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133E99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14D391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F378A5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2AC067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D3F480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764593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8468C9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7D3EF0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852E70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F2F11D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2D6F23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AC55CE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937194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431705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ED31C3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0B2D50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D8618F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237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C44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FB0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B9B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8A9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A15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0A3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9BF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700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C8F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A91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F95258" w:rsidR="004738BE" w:rsidRPr="0075312A" w:rsidRDefault="005F08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D3312A" w:rsidR="00743017" w:rsidRPr="00BD417F" w:rsidRDefault="005F0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6EDFE9" w:rsidR="00743017" w:rsidRPr="00BD417F" w:rsidRDefault="005F0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558FB6" w:rsidR="00743017" w:rsidRPr="00BD417F" w:rsidRDefault="005F0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AC0ACB" w:rsidR="00743017" w:rsidRPr="00BD417F" w:rsidRDefault="005F0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3F44CE" w:rsidR="00743017" w:rsidRPr="00BD417F" w:rsidRDefault="005F0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7E28E8" w:rsidR="00743017" w:rsidRPr="00BD417F" w:rsidRDefault="005F0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96DAAB" w:rsidR="00743017" w:rsidRPr="00BD417F" w:rsidRDefault="005F0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E58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0B1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C59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C87331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FBF263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7B87D6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8B88F9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26EC67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FF34B1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F75DB5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8C406A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AB8132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15BCA9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BF06AE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7911F5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0D7175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F8CAB3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F7338F" w:rsidR="009A6C64" w:rsidRPr="005F084C" w:rsidRDefault="005F0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8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DA2837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FD44E3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557531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04C8BA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A420DC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B14A45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533EE1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C3E54D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AB0076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EC84E2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340B01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86A002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1F08D6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F8CDBA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D17FB8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3A0EE9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5AF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596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9CC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AA8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564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3E0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EB9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F57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5CDF3D" w:rsidR="004738BE" w:rsidRPr="0075312A" w:rsidRDefault="005F08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477ACF" w:rsidR="00743017" w:rsidRPr="00BD417F" w:rsidRDefault="005F0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0AE8BD" w:rsidR="00743017" w:rsidRPr="00BD417F" w:rsidRDefault="005F0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C4F1C7" w:rsidR="00743017" w:rsidRPr="00BD417F" w:rsidRDefault="005F0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8E8933" w:rsidR="00743017" w:rsidRPr="00BD417F" w:rsidRDefault="005F0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C5FFB2" w:rsidR="00743017" w:rsidRPr="00BD417F" w:rsidRDefault="005F0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BA75AC" w:rsidR="00743017" w:rsidRPr="00BD417F" w:rsidRDefault="005F0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7493E0" w:rsidR="00743017" w:rsidRPr="00BD417F" w:rsidRDefault="005F0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874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404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C60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527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08E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D20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B88DEF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631EAE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9E93CD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79058B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B43754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D9DB60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90DC0C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4821D3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9D79E0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ACCE8B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BC4896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6753F8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22F73C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4C713D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55B186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32DF19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10C1C6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FD81F0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33D2EC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0C3BC3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60D29F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1BC81A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414A38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1E7CB1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5B326F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78B69F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BE7A67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2E7DFB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158085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5E4E21" w:rsidR="009A6C64" w:rsidRPr="00BD417F" w:rsidRDefault="005F0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E83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E73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887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692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EB5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EE9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B22A65" w:rsidR="00747AED" w:rsidRDefault="005F084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F1DB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3834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7B12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3AEC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7AE9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9765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59A3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1D84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F3D2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632C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CD69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9F9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572E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9C79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A37E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E7C8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34C8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084C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