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D91789" w:rsidR="007A608F" w:rsidRDefault="008931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1E6998" w:rsidR="007A608F" w:rsidRPr="00C63F78" w:rsidRDefault="008931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3A68E1" w:rsidR="005F75C4" w:rsidRPr="0075312A" w:rsidRDefault="008931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FC082A" w:rsidR="004738BE" w:rsidRPr="00BD417F" w:rsidRDefault="008931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408921" w:rsidR="004738BE" w:rsidRPr="00BD417F" w:rsidRDefault="008931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5A720F" w:rsidR="004738BE" w:rsidRPr="00BD417F" w:rsidRDefault="008931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A39B4E" w:rsidR="004738BE" w:rsidRPr="00BD417F" w:rsidRDefault="008931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6F1631" w:rsidR="004738BE" w:rsidRPr="00BD417F" w:rsidRDefault="008931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91B57A" w:rsidR="004738BE" w:rsidRPr="00BD417F" w:rsidRDefault="008931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12988F" w:rsidR="004738BE" w:rsidRPr="00BD417F" w:rsidRDefault="008931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503C6A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DB53C6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AE4317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0A986D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EAE001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843704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96210B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8B7D54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BBA3CC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CAC735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65F977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4C0F4F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8C55C9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472A8C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BCEC53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1CB82C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B9A389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A322C9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75E053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0B681C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812BBD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AA8300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704CCE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5B45A0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00861D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2C1F6A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4B4C72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E539BD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2477BE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D6CB9F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A1B294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4C9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DF8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FE5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0BC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122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29B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7FC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A6C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2B3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BB5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9B5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68B4C4" w:rsidR="004738BE" w:rsidRPr="0075312A" w:rsidRDefault="008931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313917" w:rsidR="00743017" w:rsidRPr="00BD417F" w:rsidRDefault="00893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E55E15" w:rsidR="00743017" w:rsidRPr="00BD417F" w:rsidRDefault="00893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F8D9BD" w:rsidR="00743017" w:rsidRPr="00BD417F" w:rsidRDefault="00893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CE2E05" w:rsidR="00743017" w:rsidRPr="00BD417F" w:rsidRDefault="00893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1988F9" w:rsidR="00743017" w:rsidRPr="00BD417F" w:rsidRDefault="00893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DFC3DF" w:rsidR="00743017" w:rsidRPr="00BD417F" w:rsidRDefault="00893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B056F8" w:rsidR="00743017" w:rsidRPr="00BD417F" w:rsidRDefault="00893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820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4B8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1E3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F584F8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2010D3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FA7F24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645DD6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27D7B2" w:rsidR="009A6C64" w:rsidRPr="00893152" w:rsidRDefault="00893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15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34CE03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3FCEF2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04C7B0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8043FF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5828A1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5DB6EF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B3A8E2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6209A1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BD8E9B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3D550D" w:rsidR="009A6C64" w:rsidRPr="00893152" w:rsidRDefault="00893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1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00934E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ED85A0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B4B9CF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38F6DC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23A96A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B9AFC2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343C4F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EA4768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3E2144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5DE579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A0C97A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15DC53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783DD8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2F8F64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8C1C9C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7B7D4F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833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4BC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5F8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156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218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7F1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B69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743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CE48CD" w:rsidR="004738BE" w:rsidRPr="0075312A" w:rsidRDefault="008931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035AE1" w:rsidR="00743017" w:rsidRPr="00BD417F" w:rsidRDefault="00893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1D2B96" w:rsidR="00743017" w:rsidRPr="00BD417F" w:rsidRDefault="00893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57B52C" w:rsidR="00743017" w:rsidRPr="00BD417F" w:rsidRDefault="00893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215135" w:rsidR="00743017" w:rsidRPr="00BD417F" w:rsidRDefault="00893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CD5618" w:rsidR="00743017" w:rsidRPr="00BD417F" w:rsidRDefault="00893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D24AD4" w:rsidR="00743017" w:rsidRPr="00BD417F" w:rsidRDefault="00893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5DDAE9" w:rsidR="00743017" w:rsidRPr="00BD417F" w:rsidRDefault="008931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C25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83F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42B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1D0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234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887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0CE168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ABC9C8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059385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73C728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FB4F02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D714DD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C7A55C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3F6C3A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7467EF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244797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72AD57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7BB8C7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7230E7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06A2A9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A51823" w:rsidR="009A6C64" w:rsidRPr="00893152" w:rsidRDefault="00893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15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70D5C2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9E494F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3C7DA1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346A9F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C69C7C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813EE6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E8A280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46FAA3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BD453E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9BC264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15BCE1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142111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2E0B0D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9DACB0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77872A" w:rsidR="009A6C64" w:rsidRPr="00BD417F" w:rsidRDefault="00893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892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F8C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D9E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044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F8C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5B3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342313" w:rsidR="00747AED" w:rsidRDefault="00893152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4F3C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B00818" w:rsidR="00747AED" w:rsidRDefault="0089315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BF4F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ACE37F" w:rsidR="00747AED" w:rsidRDefault="00893152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571C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10C8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E1F0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DEA2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DFB0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1D44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7987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EBED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5F7E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0081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7306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67C0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C562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315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