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4A86F1" w:rsidR="007A608F" w:rsidRDefault="00ED40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1BCE69" w:rsidR="007A608F" w:rsidRPr="00C63F78" w:rsidRDefault="00ED40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D3A0D" w:rsidR="005F75C4" w:rsidRPr="0075312A" w:rsidRDefault="00ED4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DEBC28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356C08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FFF25E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59877F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CFD196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367C60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D4EF75" w:rsidR="004738BE" w:rsidRPr="00BD417F" w:rsidRDefault="00ED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DE1F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5AFE07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31172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589B2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748C6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25C046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B6F0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72B86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8DFCE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D83495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95F9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87F7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3DE745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E4C75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DB131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E8A5C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1CBC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CF5B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666597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180BA2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F2FD7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59904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7DE9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5D24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3D9D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9A76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7448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269D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58F31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BF57F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880055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1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4D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BB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447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D8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A9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A4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2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F3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4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ED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390A1A" w:rsidR="004738BE" w:rsidRPr="0075312A" w:rsidRDefault="00ED40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1CADF8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35E18A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B6E56B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1DBF8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AFBE8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CF8014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0FA316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9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3A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D1E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A8BE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B71DE2" w:rsidR="009A6C64" w:rsidRPr="00ED4034" w:rsidRDefault="00ED4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0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27E85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1893C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365D18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2F7EDD" w:rsidR="009A6C64" w:rsidRPr="00ED4034" w:rsidRDefault="00ED4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0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4F07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5B7FC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3B5ADB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6E54B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4A161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8A5A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815B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10FDFE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A41E3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D495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766E6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8C47A6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E6031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63E6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C5EB8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531C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FE11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D8D2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FF44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A640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3DA0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00C8A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859C9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7A0FD2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CF86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02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1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FA1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A8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51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0F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A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80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E845B7" w:rsidR="004738BE" w:rsidRPr="0075312A" w:rsidRDefault="00ED4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210AEE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0B482A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DA09A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BC580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1D2CC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5B6FB6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E77CB" w:rsidR="00743017" w:rsidRPr="00BD417F" w:rsidRDefault="00ED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5E6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C80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9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AF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33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EC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A2F4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928E21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B49BE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ACD01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9A6145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501D4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7DAA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FB122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1CEF9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8A162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2F4B9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8F11D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B7077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76FB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004F2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6197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BE84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3E613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845D1E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FD49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AEDE1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40BE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59F5E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C9031F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C53657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6268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66DF20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F601A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ED2F4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356C7C" w:rsidR="009A6C64" w:rsidRPr="00BD417F" w:rsidRDefault="00ED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FC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4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227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1B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7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09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4EF414" w:rsidR="00747AED" w:rsidRDefault="00ED4034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D94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B21A3" w:rsidR="00747AED" w:rsidRDefault="00ED4034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755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301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756F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494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D8B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B2F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1D12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F57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53F0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F4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35F1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33B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907B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0F1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497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403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