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5E2504" w:rsidR="007A608F" w:rsidRDefault="009037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EC4D460" w:rsidR="007A608F" w:rsidRPr="00C63F78" w:rsidRDefault="009037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D514C4" w:rsidR="005F75C4" w:rsidRPr="0075312A" w:rsidRDefault="009037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8D4403" w:rsidR="004738BE" w:rsidRPr="00BD417F" w:rsidRDefault="00903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282CA5" w:rsidR="004738BE" w:rsidRPr="00BD417F" w:rsidRDefault="00903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0E884B" w:rsidR="004738BE" w:rsidRPr="00BD417F" w:rsidRDefault="00903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369F55" w:rsidR="004738BE" w:rsidRPr="00BD417F" w:rsidRDefault="00903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88C755" w:rsidR="004738BE" w:rsidRPr="00BD417F" w:rsidRDefault="00903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08EC60" w:rsidR="004738BE" w:rsidRPr="00BD417F" w:rsidRDefault="00903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61F199" w:rsidR="004738BE" w:rsidRPr="00BD417F" w:rsidRDefault="00903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6A908F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1DDB4C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D3263B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D2D29E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7C2347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616751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A03405" w:rsidR="009A6C64" w:rsidRPr="00903720" w:rsidRDefault="00903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72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474416" w:rsidR="009A6C64" w:rsidRPr="00903720" w:rsidRDefault="00903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72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E52C89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6B896C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87DDFD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927A34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5092E4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55B984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5D3129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4F4F22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349BF9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73990A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9C2E9B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55C636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6CFEF9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BBB26A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FB7652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208505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9AF959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72D811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411997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98D2C3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5F87B9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DE2507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3085FA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907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190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53F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D23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D7E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81E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761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422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FB9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A1D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BDD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808064" w:rsidR="004738BE" w:rsidRPr="0075312A" w:rsidRDefault="009037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951667" w:rsidR="00743017" w:rsidRPr="00BD417F" w:rsidRDefault="00903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3F369B" w:rsidR="00743017" w:rsidRPr="00BD417F" w:rsidRDefault="00903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32D0E4" w:rsidR="00743017" w:rsidRPr="00BD417F" w:rsidRDefault="00903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1054D2" w:rsidR="00743017" w:rsidRPr="00BD417F" w:rsidRDefault="00903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859BD4" w:rsidR="00743017" w:rsidRPr="00BD417F" w:rsidRDefault="00903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905855" w:rsidR="00743017" w:rsidRPr="00BD417F" w:rsidRDefault="00903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0AC608" w:rsidR="00743017" w:rsidRPr="00BD417F" w:rsidRDefault="00903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7BE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996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F46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98BD38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694844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7536B6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8473E3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A6F1A4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92569D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255C3E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C75A0E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246A1F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79352C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ADFB1D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529C24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256617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B9DB71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C8066F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D26DD2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3F42BB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25A8C7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0D180E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F77E5F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BF9FC2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1C76A7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0FDBA3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45D444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7E57B4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CC757E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A03361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EA2A04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7A0BFC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B941F0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1078F1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FCA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EFE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79E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8C2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989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895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EF3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8A1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CAF998" w:rsidR="004738BE" w:rsidRPr="0075312A" w:rsidRDefault="009037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5182B7" w:rsidR="00743017" w:rsidRPr="00BD417F" w:rsidRDefault="00903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35950E" w:rsidR="00743017" w:rsidRPr="00BD417F" w:rsidRDefault="00903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FB1BD1" w:rsidR="00743017" w:rsidRPr="00BD417F" w:rsidRDefault="00903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587436" w:rsidR="00743017" w:rsidRPr="00BD417F" w:rsidRDefault="00903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F3ECDB" w:rsidR="00743017" w:rsidRPr="00BD417F" w:rsidRDefault="00903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B3D02D" w:rsidR="00743017" w:rsidRPr="00BD417F" w:rsidRDefault="00903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BDF96E" w:rsidR="00743017" w:rsidRPr="00BD417F" w:rsidRDefault="00903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DCF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517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842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3B4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224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CEE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3BD46E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083B74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299C92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34C5F7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B93D00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B058FC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BAA05C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60A7D7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9E2B9F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C12A6D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0F8865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898D7E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609E64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EC9809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075093" w:rsidR="009A6C64" w:rsidRPr="00903720" w:rsidRDefault="00903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72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1DE069" w:rsidR="009A6C64" w:rsidRPr="00903720" w:rsidRDefault="00903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72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97DD4C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87203E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B854B3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178643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A23DDA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83ACA3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36D99D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6FB7A5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574838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43E1A4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CA96DA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A470AF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61B7D6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213D2C" w:rsidR="009A6C64" w:rsidRPr="00BD417F" w:rsidRDefault="00903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347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7E5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FDA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A86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554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CC1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8C83A3" w:rsidR="00747AED" w:rsidRDefault="00903720" w:rsidP="0032362D">
            <w:r>
              <w:t>Jul 7: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08C1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9735BF" w:rsidR="00747AED" w:rsidRDefault="00903720" w:rsidP="0032362D">
            <w:r>
              <w:t>Jul 8: Islamic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FDE0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106194" w:rsidR="00747AED" w:rsidRDefault="00903720" w:rsidP="0032362D">
            <w:r>
              <w:t>Sep 15: Hari Maulaud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8861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31DCA2" w:rsidR="00747AED" w:rsidRDefault="00903720" w:rsidP="0032362D">
            <w:r>
              <w:t>Sep 16: Hari Maulaud Nabi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0BC0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8B13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ED12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6565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EFB4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006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E2E3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6283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3D8C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6BD6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3B21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3720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