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35A1CF" w:rsidR="007A608F" w:rsidRDefault="008C0A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7221E3" w:rsidR="007A608F" w:rsidRPr="00C63F78" w:rsidRDefault="008C0A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4E0285" w:rsidR="005F75C4" w:rsidRPr="0075312A" w:rsidRDefault="008C0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7BCB9D" w:rsidR="004738BE" w:rsidRPr="00BD417F" w:rsidRDefault="008C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094D3B" w:rsidR="004738BE" w:rsidRPr="00BD417F" w:rsidRDefault="008C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ECB61D" w:rsidR="004738BE" w:rsidRPr="00BD417F" w:rsidRDefault="008C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50A88B" w:rsidR="004738BE" w:rsidRPr="00BD417F" w:rsidRDefault="008C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12CDA" w:rsidR="004738BE" w:rsidRPr="00BD417F" w:rsidRDefault="008C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FCEB5" w:rsidR="004738BE" w:rsidRPr="00BD417F" w:rsidRDefault="008C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BC758" w:rsidR="004738BE" w:rsidRPr="00BD417F" w:rsidRDefault="008C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809B6F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8BFF1C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A5CC4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3ACC5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E12C4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E236F3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1CB203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918857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839C7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B3CA1B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D59F10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7A1A19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55F4C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15C91D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CA3E1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E49BD9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E6E11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C0D92D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DFBF6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F26A8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BC0F6B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1387A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97FC78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2D899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D8543F" w:rsidR="009A6C64" w:rsidRPr="008C0A59" w:rsidRDefault="008C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682C20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C509FB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CA16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3D8B93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B565C9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7B4971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BD2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3A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5A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0FC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CF8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D0A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5BA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BD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7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65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0B2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E58AE9" w:rsidR="004738BE" w:rsidRPr="0075312A" w:rsidRDefault="008C0A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C83C4A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8E3A7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2C9483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36871A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A00D52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FCDD89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6A1757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7AA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A0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F47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83A6BB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F2B12F" w:rsidR="009A6C64" w:rsidRPr="008C0A59" w:rsidRDefault="008C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E638A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0CA48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D3F5D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F02599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75CE0B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B1C67C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011589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9A659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7F7330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EA868F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61A848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602D76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5163C3" w:rsidR="009A6C64" w:rsidRPr="008C0A59" w:rsidRDefault="008C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1995E1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CD27E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3CDABD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332533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A7034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DD8C81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71CA4A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7B434A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E6FCDD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E25B7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A7A25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FF4205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B4EF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E819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D61575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476FA9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938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4C4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7B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633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BF0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51A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D4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2AC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FDF3A1" w:rsidR="004738BE" w:rsidRPr="0075312A" w:rsidRDefault="008C0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A9F82C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1F03C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A6A2BD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4C1E5B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657688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BBD013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09D6D0" w:rsidR="00743017" w:rsidRPr="00BD417F" w:rsidRDefault="008C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4D4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572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15A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023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1E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957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A025D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ADCE7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6CE438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B7D9DF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C04E1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21FF0C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799095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B24697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A1FA3D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CBAC39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E18C4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11D8F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35045B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976998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3E7441" w:rsidR="009A6C64" w:rsidRPr="008C0A59" w:rsidRDefault="008C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5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BEB2EB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A9827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95842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514F3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0F57CD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915FB7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80ABC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78DC45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837634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D539F5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3321FE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A0C552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19DBBC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56FDA8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14CE64" w:rsidR="009A6C64" w:rsidRPr="00BD417F" w:rsidRDefault="008C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3E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E14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204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3B7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719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EB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C9048B" w:rsidR="00747AED" w:rsidRDefault="008C0A59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2E4C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38E49C" w:rsidR="00747AED" w:rsidRDefault="008C0A59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3151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325AAE" w:rsidR="00747AED" w:rsidRDefault="008C0A59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032D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F62300" w:rsidR="00747AED" w:rsidRDefault="008C0A59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FCC8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655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9372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327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89CE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B12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BF51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C38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AC5B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7F2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3FCD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0A5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