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35A1CF" w:rsidR="007A608F" w:rsidRDefault="008C0A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7221E3" w:rsidR="007A608F" w:rsidRPr="00C63F78" w:rsidRDefault="008C0A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E0285" w:rsidR="005F75C4" w:rsidRPr="0075312A" w:rsidRDefault="008C0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7BCB9D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94D3B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ECB61D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50A88B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12CDA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FCEB5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BC758" w:rsidR="004738BE" w:rsidRPr="00BD417F" w:rsidRDefault="008C0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809B6F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BFF1C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A5CC4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ACC5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E12C4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E236F3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1CB203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918857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839C7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3CA1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59F10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A1A1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5F4C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15C91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A3E1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E49BD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E6E11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C0D92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DFBF6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F26A8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C0F6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1387A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97FC78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D899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D8543F" w:rsidR="009A6C64" w:rsidRPr="008C0A59" w:rsidRDefault="008C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A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682C20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509F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CA16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3D8B93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565C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7B4971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BD2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3A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A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0FC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CF8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0A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5BA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B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7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5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B2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E58AE9" w:rsidR="004738BE" w:rsidRPr="0075312A" w:rsidRDefault="008C0A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C83C4A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8E3A7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2C9483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36871A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00D52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CDD89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6A1757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A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A0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F47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3A6B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F2B12F" w:rsidR="009A6C64" w:rsidRPr="008C0A59" w:rsidRDefault="008C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A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638A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0CA48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D3F5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0259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75CE0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1C67C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1158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9A659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7F7330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EA868F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61A848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602D76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5163C3" w:rsidR="009A6C64" w:rsidRPr="008C0A59" w:rsidRDefault="008C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A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1995E1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D27E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CDAB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332533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A7034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D8C81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71CA4A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7B434A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E6FCD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E25B7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A7A25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FF4205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B4EF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E819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D61575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476FA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38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4C4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7B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633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BF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51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D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2AC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FDF3A1" w:rsidR="004738BE" w:rsidRPr="0075312A" w:rsidRDefault="008C0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9F82C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1F03C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A6A2BD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C1E5B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657688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BBD013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09D6D0" w:rsidR="00743017" w:rsidRPr="00BD417F" w:rsidRDefault="008C0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4D4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57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5A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23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1E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957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A025D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DCE7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6CE438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B7D9DF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C04E1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21FF0C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99095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B24697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A1FA3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CBAC39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E18C4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1D8F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35045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976998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3E7441" w:rsidR="009A6C64" w:rsidRPr="008C0A59" w:rsidRDefault="008C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A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BEB2EB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A9827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95842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514F3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F57CD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915FB7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80ABC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78DC45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837634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539F5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3321FE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A0C552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9DBBC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6FDA8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14CE64" w:rsidR="009A6C64" w:rsidRPr="00BD417F" w:rsidRDefault="008C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E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14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0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B7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19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EB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9048B" w:rsidR="00747AED" w:rsidRDefault="008C0A59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E4C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38E49C" w:rsidR="00747AED" w:rsidRDefault="008C0A59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3151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325AAE" w:rsidR="00747AED" w:rsidRDefault="008C0A59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32D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62300" w:rsidR="00747AED" w:rsidRDefault="008C0A5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FCC8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55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9372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27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89CE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12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F51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C38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AC5B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7F2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3FCD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0A5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