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BECB6B" w:rsidR="007A608F" w:rsidRDefault="00BA3A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C4E177" w:rsidR="007A608F" w:rsidRPr="00C63F78" w:rsidRDefault="00BA3A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17E049" w:rsidR="005F75C4" w:rsidRPr="0075312A" w:rsidRDefault="00BA3A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569249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01401F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CF7E1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222CA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9B398C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E0FCB7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C98D0B" w:rsidR="004738BE" w:rsidRPr="00BD417F" w:rsidRDefault="00BA3A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B7DD8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588AEF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34A16C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771229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C5BE58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F57B97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0156DE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55AD5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2F202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07CA87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513177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C4A60E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90DA0F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FD955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A99C4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117BA2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5711B2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964796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310AA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CA8D4B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5F0D88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382C2E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E51E3F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D605B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F29C48" w:rsidR="009A6C64" w:rsidRPr="00BA3A27" w:rsidRDefault="00BA3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9F031" w:rsidR="009A6C64" w:rsidRPr="00BA3A27" w:rsidRDefault="00BA3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A90968" w:rsidR="009A6C64" w:rsidRPr="00BA3A27" w:rsidRDefault="00BA3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57420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ED58D7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5260AD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24AF82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6DB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31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86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216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84F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48B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875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2F5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E31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B5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11C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7B5AA" w:rsidR="004738BE" w:rsidRPr="0075312A" w:rsidRDefault="00BA3A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93F006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41DCF6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A76460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9528EB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97667B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E738EA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6684A8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7E7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4B2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80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C57A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F6FA2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9ABBAE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F886E6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8A2C93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E17F0F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D71513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6FF448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CF0A4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5FC9DA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6B956B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2EE65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F38D9F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E4DA36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D0126A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0092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AD9B4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5421EF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38ADE4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360AEB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16244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C93F57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60823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0F4ED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558A8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3E9A2A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673FBA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F139D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151A6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BDE49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5BD2EA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B7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20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D5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11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10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60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1E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4D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A68F2" w:rsidR="004738BE" w:rsidRPr="0075312A" w:rsidRDefault="00BA3A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7D4B34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7562A6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83A822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F1CD0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D05102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BAABD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AC2784" w:rsidR="00743017" w:rsidRPr="00BD417F" w:rsidRDefault="00BA3A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FDB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A4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DD3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F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52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3C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B24A84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0C0826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118DC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A1AFC3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C80E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16A6A3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9D383E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B04F33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83BD0B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CB336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32692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1C2909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F9D7B8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ED864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2ED53E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40C74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17BE2A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0E5406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214FDD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E9E082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CEDA74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79C232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FB7D1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518330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1A3693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C1A3D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E1F4E2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FD3F75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5CB31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29C41B" w:rsidR="009A6C64" w:rsidRPr="00BD417F" w:rsidRDefault="00BA3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53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D93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476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EB0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37D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BC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1C1EDC" w:rsidR="00747AED" w:rsidRDefault="00BA3A27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983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52C780" w:rsidR="00747AED" w:rsidRDefault="00BA3A27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CEEA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784C8" w:rsidR="00747AED" w:rsidRDefault="00BA3A27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FE56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44B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1C2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5F8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9184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B6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9F3B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8C5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A958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323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B463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767C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494A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A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