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F5B645" w:rsidR="007A608F" w:rsidRDefault="001841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8157BE1" w:rsidR="007A608F" w:rsidRPr="00C63F78" w:rsidRDefault="001841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A868D2" w:rsidR="005F75C4" w:rsidRPr="0075312A" w:rsidRDefault="001841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C61015" w:rsidR="004738BE" w:rsidRPr="00BD417F" w:rsidRDefault="001841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A9157D" w:rsidR="004738BE" w:rsidRPr="00BD417F" w:rsidRDefault="001841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100F50" w:rsidR="004738BE" w:rsidRPr="00BD417F" w:rsidRDefault="001841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A4B3A2" w:rsidR="004738BE" w:rsidRPr="00BD417F" w:rsidRDefault="001841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877F38" w:rsidR="004738BE" w:rsidRPr="00BD417F" w:rsidRDefault="001841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06A3CD" w:rsidR="004738BE" w:rsidRPr="00BD417F" w:rsidRDefault="001841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A7C27C" w:rsidR="004738BE" w:rsidRPr="00BD417F" w:rsidRDefault="001841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01D5AC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19B8BF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CCD3C0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496B72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D4A59A" w:rsidR="009A6C64" w:rsidRPr="001841A9" w:rsidRDefault="0018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1A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EDAB42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2EA5E6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5E52E3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F878A1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C64691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1AD51F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8143A9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EF8870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812B26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401000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A6B741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417556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974754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57081E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F2E9DA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E23820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78866C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A99AC7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AC15EB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9816DB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07BEE5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37B9BA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4BB3FC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07C24E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6BFCC8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C71AD6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5D6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575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B3A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44D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43B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858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193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556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B82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65A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61A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6FDDAE" w:rsidR="004738BE" w:rsidRPr="0075312A" w:rsidRDefault="001841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2EF3EE" w:rsidR="00743017" w:rsidRPr="00BD417F" w:rsidRDefault="00184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1BD307" w:rsidR="00743017" w:rsidRPr="00BD417F" w:rsidRDefault="00184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52BD87" w:rsidR="00743017" w:rsidRPr="00BD417F" w:rsidRDefault="00184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748A29" w:rsidR="00743017" w:rsidRPr="00BD417F" w:rsidRDefault="00184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A1623A" w:rsidR="00743017" w:rsidRPr="00BD417F" w:rsidRDefault="00184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961A33" w:rsidR="00743017" w:rsidRPr="00BD417F" w:rsidRDefault="00184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E73B38" w:rsidR="00743017" w:rsidRPr="00BD417F" w:rsidRDefault="00184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4C1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1FE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0A1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DFD303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63880B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00079F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530BCA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DDCE38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8F25FA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98125C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A89259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C06C53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4284D9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DE6FAA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D505F4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AC0DBA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22F1CD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E7B770" w:rsidR="009A6C64" w:rsidRPr="001841A9" w:rsidRDefault="0018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1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6FD380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FA596B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077A5C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D7A42E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1B80F7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45C854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B2097F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58A298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229190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EB23E4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E6FC35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8912F3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41DE39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708DA1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BAE19F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0FAD3C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75C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8FA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EB9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458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E27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77E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B8B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9B3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7535D9" w:rsidR="004738BE" w:rsidRPr="0075312A" w:rsidRDefault="001841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02864C" w:rsidR="00743017" w:rsidRPr="00BD417F" w:rsidRDefault="00184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FB75B4" w:rsidR="00743017" w:rsidRPr="00BD417F" w:rsidRDefault="00184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F772C0" w:rsidR="00743017" w:rsidRPr="00BD417F" w:rsidRDefault="00184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7C5C9E" w:rsidR="00743017" w:rsidRPr="00BD417F" w:rsidRDefault="00184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52CA0D" w:rsidR="00743017" w:rsidRPr="00BD417F" w:rsidRDefault="00184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5E0007" w:rsidR="00743017" w:rsidRPr="00BD417F" w:rsidRDefault="00184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04B6C9" w:rsidR="00743017" w:rsidRPr="00BD417F" w:rsidRDefault="00184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9ED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758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75A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BCF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476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99B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810272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65240B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922DA8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B9B211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A4C1CC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8FFF0C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9293AE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5BA1AB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5C6EBA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156420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B4294D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FB4438" w:rsidR="009A6C64" w:rsidRPr="001841A9" w:rsidRDefault="00184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1A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800475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BA0716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559D7A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706502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6DE196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BB30B1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154B4B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DE60D7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739D6A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F058AD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51F108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7D5B02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67B37C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A637FD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7B4D87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4869FF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34BD74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4CA321" w:rsidR="009A6C64" w:rsidRPr="00BD417F" w:rsidRDefault="00184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1B1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731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621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2E6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474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A1B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46CC8C" w:rsidR="00747AED" w:rsidRDefault="001841A9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F380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167AE0" w:rsidR="00747AED" w:rsidRDefault="001841A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9E74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EC0D35" w:rsidR="00747AED" w:rsidRDefault="001841A9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F79C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8B6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2D92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DB1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5A23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6E14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1667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1A0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89BB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9DA1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D7CE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4389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0708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41A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