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15905" w:rsidR="007A608F" w:rsidRDefault="006214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94B314" w:rsidR="007A608F" w:rsidRPr="00C63F78" w:rsidRDefault="006214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595B9" w:rsidR="005F75C4" w:rsidRPr="0075312A" w:rsidRDefault="006214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7724FF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2C3316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05215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B9C901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5EB742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F0E940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69C10E" w:rsidR="004738BE" w:rsidRPr="00BD417F" w:rsidRDefault="006214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9FF400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15F03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1837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EF70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ED56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68DE7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97F76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06A5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E667D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BAB830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DBBED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09A73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77650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BD02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3ECA9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6D86F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A212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31F6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CD73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2F248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067D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95E10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4D40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3413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A246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9C453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C4AD9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5EBB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2E1D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C951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C28D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8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6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7B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970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13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CD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2F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E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4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E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2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F7C57" w:rsidR="004738BE" w:rsidRPr="0075312A" w:rsidRDefault="006214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A0579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F0967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3147C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5FE3A0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84CD1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621D8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08B9C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C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3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5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79EEED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B244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5739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7F60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D0DB78" w:rsidR="009A6C64" w:rsidRPr="006214E1" w:rsidRDefault="00621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4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F5F3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A7FA8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2216A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713FD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8F575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9949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61374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83DE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E7C0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DAD64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9916D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E92189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87850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D552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3DD49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913EAD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E13F9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EAF0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60B3B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5924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D3C0D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DDD4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E23DA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CDC13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AC61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FB475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C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EC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79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60C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B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B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0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A9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CE8C3" w:rsidR="004738BE" w:rsidRPr="0075312A" w:rsidRDefault="006214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77DB00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ACC2B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DB8321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6400DC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ECE058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4902B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6E5C5" w:rsidR="00743017" w:rsidRPr="00BD417F" w:rsidRDefault="006214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B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D45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8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4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DC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49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25B0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77D2D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A46863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48B48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D948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FB4527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F3220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80FB2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29797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B3BD8A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E267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B06E3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453524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BB6933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C337A6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CAB582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F10CF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C35D2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E5BC8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EBA92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AD5DF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B64FF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517425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2162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0586B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4C1D4E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976E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3DFF50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CCA5E1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2DF328" w:rsidR="009A6C64" w:rsidRPr="00BD417F" w:rsidRDefault="00621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D6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B4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28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1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7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0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76482" w:rsidR="00747AED" w:rsidRDefault="006214E1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743C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64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3FA8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CED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C5E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D5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F2C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E03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49A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CF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C740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1B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102B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54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51CB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A3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0445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14E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