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1B49F3" w:rsidR="007A608F" w:rsidRDefault="00D616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B6E8B5" w:rsidR="007A608F" w:rsidRPr="00C63F78" w:rsidRDefault="00D616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9C3B41" w:rsidR="005F75C4" w:rsidRPr="0075312A" w:rsidRDefault="00D61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B7959B" w:rsidR="004738BE" w:rsidRPr="00BD417F" w:rsidRDefault="00D61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5D78F4" w:rsidR="004738BE" w:rsidRPr="00BD417F" w:rsidRDefault="00D61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D681C8" w:rsidR="004738BE" w:rsidRPr="00BD417F" w:rsidRDefault="00D61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4DA5C1" w:rsidR="004738BE" w:rsidRPr="00BD417F" w:rsidRDefault="00D61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0454E" w:rsidR="004738BE" w:rsidRPr="00BD417F" w:rsidRDefault="00D61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E4B5C1" w:rsidR="004738BE" w:rsidRPr="00BD417F" w:rsidRDefault="00D61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3FE507" w:rsidR="004738BE" w:rsidRPr="00BD417F" w:rsidRDefault="00D61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E6E21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C42188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E255E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C3D9B8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32C94C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6185E6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5FE205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C0B0C0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74BEBC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ADFE6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612FBC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732B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9BB807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6FA46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218426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3695FD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87DE7D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0C75E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913D8C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12E3A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FBC5A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61D9A0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06529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6773F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7EB7C4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E6AAFC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AC1F8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687C82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4FE566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683619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5A1B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BA3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EE6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65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09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AAC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B0D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73F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F52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E6D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6DF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9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83E984" w:rsidR="004738BE" w:rsidRPr="0075312A" w:rsidRDefault="00D616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A6124C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2C3BA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37B02B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8D43A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127544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29C54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3D76A7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4CF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1E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CA4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9D9869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250627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0645E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A0ADF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226A7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9FBC2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EBA853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DC7146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A6BE17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C45902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FA4595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13190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9BD1F2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D95570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A49A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1EF817" w:rsidR="009A6C64" w:rsidRPr="00D61666" w:rsidRDefault="00D61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6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E2B2F9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0F43A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AFB0DC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366ED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D6BA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52877E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68553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B51009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E948A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95D5F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6F75C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456DF3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7A5D8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4DF930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68687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7C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B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AE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A9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26E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B15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6B6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6B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51CD9E" w:rsidR="004738BE" w:rsidRPr="0075312A" w:rsidRDefault="00D61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6E8403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F6BD6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69BBD0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9F2F24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C7889B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216FE1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B25726" w:rsidR="00743017" w:rsidRPr="00BD417F" w:rsidRDefault="00D61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6C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A2C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D1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FC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F8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72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78AC56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3904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8EA8A5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CD9175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E48E8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AD9FD6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AEE13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C95687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FDE780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AC5EF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18191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37B96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B59C3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08035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E37C7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7CCDBB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315894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8172CD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AC8975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650690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87B233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D89A69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4AD92D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E04C63" w:rsidR="009A6C64" w:rsidRPr="00D61666" w:rsidRDefault="00D61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6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758EB3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86E1B4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C560FF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7940BD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780E8A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A7DD4E" w:rsidR="009A6C64" w:rsidRPr="00BD417F" w:rsidRDefault="00D6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E1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4C0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3F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7D9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7CF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6E9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837F75" w:rsidR="00747AED" w:rsidRDefault="00D61666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42EC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6E7882" w:rsidR="00747AED" w:rsidRDefault="00D61666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78F8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BF8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E2DB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ACC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638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DFA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B19B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1E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9ECF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F33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78F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4D2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220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184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362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166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