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1B49F3" w:rsidR="007A608F" w:rsidRDefault="00D616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B6E8B5" w:rsidR="007A608F" w:rsidRPr="00C63F78" w:rsidRDefault="00D616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9C3B41" w:rsidR="005F75C4" w:rsidRPr="0075312A" w:rsidRDefault="00D61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7959B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5D78F4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D681C8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4DA5C1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0454E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4B5C1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3FE507" w:rsidR="004738BE" w:rsidRPr="00BD417F" w:rsidRDefault="00D616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E6E21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C42188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E255E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C3D9B8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32C94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6185E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5FE205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C0B0C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74BEB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ADFE6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612FB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732B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9BB807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FA46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21842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695F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7DE7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0C75E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913D8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12E3A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FBC5A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61D9A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0652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6773F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7EB7C4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6AAF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AC1F8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87C82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FE56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8361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5A1B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BA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E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65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09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AC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0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73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F52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E6D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6DF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9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83E984" w:rsidR="004738BE" w:rsidRPr="0075312A" w:rsidRDefault="00D616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A6124C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2C3BA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37B02B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8D43A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27544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29C54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3D76A7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4C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1E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CA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D986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50627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0645E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0ADF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226A7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FBC2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EBA853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DC714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A6BE17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C45902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FA4595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3190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9BD1F2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D9557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A49A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EF817" w:rsidR="009A6C64" w:rsidRPr="00D61666" w:rsidRDefault="00D61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6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2B2F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0F43A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FB0DC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366E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D6BA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52877E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68553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5100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948A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95D5F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6F75C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56DF3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7A5D8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4DF93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8687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7C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B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AE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A96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26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15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B6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6B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51CD9E" w:rsidR="004738BE" w:rsidRPr="0075312A" w:rsidRDefault="00D616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E8403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DF6BD6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69BBD0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9F2F24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C7889B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16FE1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25726" w:rsidR="00743017" w:rsidRPr="00BD417F" w:rsidRDefault="00D616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6C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2C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D1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FC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F8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7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78AC5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3904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8EA8A5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D9175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E48E8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AD9FD6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AEE13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95687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DE78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AC5EF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18191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7B96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B59C3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08035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E37C7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7CCDBB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315894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172C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C8975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650690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87B233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D89A69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AD92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E04C63" w:rsidR="009A6C64" w:rsidRPr="00D61666" w:rsidRDefault="00D616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6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58EB3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86E1B4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C560FF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7940BD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780E8A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7DD4E" w:rsidR="009A6C64" w:rsidRPr="00BD417F" w:rsidRDefault="00D616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E1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4C0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F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D9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7C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6E9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37F75" w:rsidR="00747AED" w:rsidRDefault="00D61666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2EC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E7882" w:rsidR="00747AED" w:rsidRDefault="00D61666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8F8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BF8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E2DB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CC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638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FA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B19B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1E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9ECF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F33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878F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D2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220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184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362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166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