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45184" w:rsidR="007A608F" w:rsidRDefault="005747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F6A33F" w:rsidR="007A608F" w:rsidRPr="00C63F78" w:rsidRDefault="005747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A5C303" w:rsidR="005F75C4" w:rsidRPr="0075312A" w:rsidRDefault="005747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C3D34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E6DBF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7FDB7F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15C7E9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9882AE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234C6F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5F9D5" w:rsidR="004738BE" w:rsidRPr="00BD417F" w:rsidRDefault="00574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7C9F0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713A8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CC27C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DCD07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055A5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A6F0F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9CB3B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176F5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A805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BE0B5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812D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6225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4EBF3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C5460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A566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1DB12F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7D6A4F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08FC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168A9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CB26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0795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BD4DD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48868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D15A6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2CDD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FA5D3F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F27E5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A34B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8B677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2BC28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688F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60A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7B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75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A1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C0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112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8F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8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57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D20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A7C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9C4181" w:rsidR="004738BE" w:rsidRPr="0075312A" w:rsidRDefault="005747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4D43B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BAD8E7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E91364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337014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CF37D1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8A97D4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8FA7F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92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399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961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A2401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C51E3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E776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6FBE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2D37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57AE4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A157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2AE14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3D6A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61923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35D66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CE5B6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49F7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01EE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2D1BCB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D10BD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4F3CD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2AE2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D4C0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6897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87F2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E7542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BFD7C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38590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A56E2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4AE21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87EB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B31A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146C9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A72E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2EED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10B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FA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B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857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EA9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3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1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C16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D7045F" w:rsidR="004738BE" w:rsidRPr="0075312A" w:rsidRDefault="005747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E79293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C73AD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39650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A64A51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B9B54F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7020C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EA823F" w:rsidR="00743017" w:rsidRPr="00BD417F" w:rsidRDefault="00574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E4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97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64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7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6B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D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106A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E97777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2566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BA03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63D5A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7EEEB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DEDBAB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2A4C53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484D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DF3B4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0874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FB0ED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8E1EE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E38F0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68B65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31D2A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3CCF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FA205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72F2A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571864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6FC06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DB3F28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FDD6FB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BD425D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D63A2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36E76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A6DCD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8010CC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ABDCAB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B5391" w:rsidR="009A6C64" w:rsidRPr="00BD417F" w:rsidRDefault="00574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1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C7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1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83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8E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2D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57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45CD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71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972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DD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96F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14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0BA3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E96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95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116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871B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BF8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34B0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4A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516D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B9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333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474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