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7D446A" w:rsidR="007A608F" w:rsidRDefault="005E27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40EEB5" w:rsidR="007A608F" w:rsidRPr="00C63F78" w:rsidRDefault="005E27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C56FB9" w:rsidR="005F75C4" w:rsidRPr="0075312A" w:rsidRDefault="005E27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854452" w:rsidR="004738BE" w:rsidRPr="00BD417F" w:rsidRDefault="005E27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6F4F01" w:rsidR="004738BE" w:rsidRPr="00BD417F" w:rsidRDefault="005E27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372D1A" w:rsidR="004738BE" w:rsidRPr="00BD417F" w:rsidRDefault="005E27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5139DD" w:rsidR="004738BE" w:rsidRPr="00BD417F" w:rsidRDefault="005E27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8491D6" w:rsidR="004738BE" w:rsidRPr="00BD417F" w:rsidRDefault="005E27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85A5C9" w:rsidR="004738BE" w:rsidRPr="00BD417F" w:rsidRDefault="005E27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983C11" w:rsidR="004738BE" w:rsidRPr="00BD417F" w:rsidRDefault="005E27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75AB7E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379D63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5A4D6D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18DFEC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F32503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329D74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41174E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561818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A87B78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BE3436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A878CB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991074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F3849E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762B90" w:rsidR="009A6C64" w:rsidRPr="005E277B" w:rsidRDefault="005E2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77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881DE7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0311A4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1D46EA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AC02B3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E40422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E19C22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5C576F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F7CBE8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7F8226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89DD63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3F1E9B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E894C8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A58AAC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99BAFE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D496DD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3AF782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A929A8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AFC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B47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796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E11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900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AA8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7D3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F08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084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384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05A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D599C2" w:rsidR="004738BE" w:rsidRPr="0075312A" w:rsidRDefault="005E27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1AA185" w:rsidR="00743017" w:rsidRPr="00BD417F" w:rsidRDefault="005E27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DBDFAE" w:rsidR="00743017" w:rsidRPr="00BD417F" w:rsidRDefault="005E27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7D57EF" w:rsidR="00743017" w:rsidRPr="00BD417F" w:rsidRDefault="005E27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603D78" w:rsidR="00743017" w:rsidRPr="00BD417F" w:rsidRDefault="005E27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7A3759" w:rsidR="00743017" w:rsidRPr="00BD417F" w:rsidRDefault="005E27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B058C0" w:rsidR="00743017" w:rsidRPr="00BD417F" w:rsidRDefault="005E27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31E2E3" w:rsidR="00743017" w:rsidRPr="00BD417F" w:rsidRDefault="005E27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CE4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8AD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31A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568C3C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CF748F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5910F5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74FC5F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FB32C4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070938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E7FFB4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7B12F2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8D6E2A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6DF81F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72C70E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12D2A1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D3F7EC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6587EF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2A86B0" w:rsidR="009A6C64" w:rsidRPr="005E277B" w:rsidRDefault="005E2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77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4065AC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70994A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6B7A58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B3EE26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B6B1AB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6B3DA2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365B4F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762E82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EF7D0A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99CCD0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F27306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118E02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329D27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F3868F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FD1005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2305A5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9C5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88B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22F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FF8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636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9AD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5A4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605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6DCFF8" w:rsidR="004738BE" w:rsidRPr="0075312A" w:rsidRDefault="005E27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67680B" w:rsidR="00743017" w:rsidRPr="00BD417F" w:rsidRDefault="005E27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0CC1C7" w:rsidR="00743017" w:rsidRPr="00BD417F" w:rsidRDefault="005E27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B3AE77" w:rsidR="00743017" w:rsidRPr="00BD417F" w:rsidRDefault="005E27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FAE056" w:rsidR="00743017" w:rsidRPr="00BD417F" w:rsidRDefault="005E27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D61427" w:rsidR="00743017" w:rsidRPr="00BD417F" w:rsidRDefault="005E27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148ADE" w:rsidR="00743017" w:rsidRPr="00BD417F" w:rsidRDefault="005E27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EE826A" w:rsidR="00743017" w:rsidRPr="00BD417F" w:rsidRDefault="005E27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EFC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C35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478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C9A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58D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633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0E65DF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5EDF8E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787E93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979260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FD6074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A86557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41C81D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4E667D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8928EF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23C527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A56E1A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C943EA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028ABA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6C4641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33ADD9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CD1D32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1C186A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F72EFA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F9D4D4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60D855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B23515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926DB6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87AF6B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468946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D2507D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AAF346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9B0E1B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F2B7AB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A0809F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734F1E" w:rsidR="009A6C64" w:rsidRPr="00BD417F" w:rsidRDefault="005E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AEE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31F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5A0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5A4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BC2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7F2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42C0FF" w:rsidR="00747AED" w:rsidRDefault="005E277B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0E32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43FEC3" w:rsidR="00747AED" w:rsidRDefault="005E277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A3BD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69C4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984D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9482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DE2C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62CB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5955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2D5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2E9B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FAD3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1513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8001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AC49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BFB8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83A1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277B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