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F93A16" w:rsidR="007A608F" w:rsidRDefault="00CB5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8706D9" w:rsidR="007A608F" w:rsidRPr="00C63F78" w:rsidRDefault="00CB5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0F65BB" w:rsidR="005F75C4" w:rsidRPr="0075312A" w:rsidRDefault="00CB5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0154F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2105CD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E9DCE2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9651CD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51F3E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771C22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737C1B" w:rsidR="004738BE" w:rsidRPr="00BD417F" w:rsidRDefault="00CB5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D64AE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31C333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64563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E4A2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7498F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C8A2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FA98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2EC8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DEBD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C340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A77F4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6329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83B70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157C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DBE47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743E9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94832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256E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8774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97A20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1C0F1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E306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771E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D921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054F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1935E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04060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D3CA0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CAE73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5772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2722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11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50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6AC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E77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1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93D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6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5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561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5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51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4D3C1" w:rsidR="004738BE" w:rsidRPr="0075312A" w:rsidRDefault="00CB5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197BE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80F5C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DDEAA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954B6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792F0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350C50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D374C7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09B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6B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4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4C478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9AEFA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27E0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8F89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1EF2F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5C43F4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AFEF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7BA64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E7434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C617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62A35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C30E8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7172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22BD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AE0D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D26D7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FBF1D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42812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D089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9797FD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D0A024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9CA0F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02BFE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D86AD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BBF5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2E5EA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822FD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DDFE5D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69D0C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7E93F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CA357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2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66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C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D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FD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FC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E6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0B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253A7" w:rsidR="004738BE" w:rsidRPr="0075312A" w:rsidRDefault="00CB5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EE382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FDF3D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8780FB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C635E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FF09DA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283D58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E74F7E" w:rsidR="00743017" w:rsidRPr="00BD417F" w:rsidRDefault="00CB5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A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90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45C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1D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AD1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A7E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CE8FB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AAFA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642167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BBA01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F0C2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B9FFA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5D00F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4C3B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AF2974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81E37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3867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6336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DD279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B09C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24089A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B79940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4AA6D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0E16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F685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E105AC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35D5E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17577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886B6A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B89BD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F7362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1E058B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08508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5A5F6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F71B9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706D0" w:rsidR="009A6C64" w:rsidRPr="00BD417F" w:rsidRDefault="00CB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4D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9B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56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5F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F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E4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BD1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6EC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51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A025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E7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69F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32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B7D1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461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614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054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E1E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1D7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944A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0E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12C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597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450D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589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