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F93A16" w:rsidR="007A608F" w:rsidRDefault="00CB58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8706D9" w:rsidR="007A608F" w:rsidRPr="00C63F78" w:rsidRDefault="00CB58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0F65BB" w:rsidR="005F75C4" w:rsidRPr="0075312A" w:rsidRDefault="00CB58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A0154F" w:rsidR="004738BE" w:rsidRPr="00BD417F" w:rsidRDefault="00CB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2105CD" w:rsidR="004738BE" w:rsidRPr="00BD417F" w:rsidRDefault="00CB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E9DCE2" w:rsidR="004738BE" w:rsidRPr="00BD417F" w:rsidRDefault="00CB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9651CD" w:rsidR="004738BE" w:rsidRPr="00BD417F" w:rsidRDefault="00CB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251F3E" w:rsidR="004738BE" w:rsidRPr="00BD417F" w:rsidRDefault="00CB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771C22" w:rsidR="004738BE" w:rsidRPr="00BD417F" w:rsidRDefault="00CB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737C1B" w:rsidR="004738BE" w:rsidRPr="00BD417F" w:rsidRDefault="00CB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D64AE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31C333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264563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BE4A2C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77498F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7C8A21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BFA98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A2EC8E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BDEBD1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AC340B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1A77F4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E63295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583B70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F157C6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3DBE47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743E95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394832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8256EE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387745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797A20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1C0F1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EE306B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0771E1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4D921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B054FC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1935E1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040606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D3CA0E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CAE738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C57725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F27225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11D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E50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6AC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E77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31E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93D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C62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F52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561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459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516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74D3C1" w:rsidR="004738BE" w:rsidRPr="0075312A" w:rsidRDefault="00CB58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2197BE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280F5C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3DDEAA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2954B6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6792F0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350C50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D374C7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09B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6B8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44E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4C478B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79AEFA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927E01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D8F896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1EF2F5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5C43F4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CAFEFC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7BA64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7E7434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FC617C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362A35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C30E88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F71721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B22BDC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EAE0D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D26D7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1FBF1D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42812B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7D0898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9797FD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D0A024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9CA0F6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02BFEC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5D86AD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EBBF5E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C2E5EA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822FD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DDFE5D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69D0C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87E93F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0CA357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E2F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166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2CB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AD5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FD9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DFC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9E6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0B1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4253A7" w:rsidR="004738BE" w:rsidRPr="0075312A" w:rsidRDefault="00CB58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3EE382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CFDF3D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8780FB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BC635E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FF09DA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283D58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E74F7E" w:rsidR="00743017" w:rsidRPr="00BD417F" w:rsidRDefault="00CB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BA2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902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45C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31D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AD1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A7E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CE8FB1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9AAFA8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642167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CBBA01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5F0C2E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6B9FFA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65D00F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A4C3BB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AF2974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81E37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73867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D63366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DD2796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4B09CB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24089A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B79940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4AA6D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60E168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BF685C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E105AC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C35D5E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917577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886B6A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7B89BD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FF7362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1E058B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108508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F5A5F6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9F71B9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7706D0" w:rsidR="009A6C64" w:rsidRPr="00BD417F" w:rsidRDefault="00CB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4D0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9B2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568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45F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FF3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E49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BD13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B6EC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951A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A025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2E73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D69F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132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B7D1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4617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F614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054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6E1E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1D7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944A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00E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F12C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597A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450D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5893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