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E818F8" w:rsidR="007A608F" w:rsidRDefault="007E2F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69D2D9" w:rsidR="007A608F" w:rsidRPr="00C63F78" w:rsidRDefault="007E2F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00DF53" w:rsidR="005F75C4" w:rsidRPr="0075312A" w:rsidRDefault="007E2F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951004" w:rsidR="004738BE" w:rsidRPr="00BD417F" w:rsidRDefault="007E2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7C0EA8" w:rsidR="004738BE" w:rsidRPr="00BD417F" w:rsidRDefault="007E2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9E5C92" w:rsidR="004738BE" w:rsidRPr="00BD417F" w:rsidRDefault="007E2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D114BE" w:rsidR="004738BE" w:rsidRPr="00BD417F" w:rsidRDefault="007E2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C063DF" w:rsidR="004738BE" w:rsidRPr="00BD417F" w:rsidRDefault="007E2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BD37AE" w:rsidR="004738BE" w:rsidRPr="00BD417F" w:rsidRDefault="007E2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FB118D" w:rsidR="004738BE" w:rsidRPr="00BD417F" w:rsidRDefault="007E2F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DB4D0D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B15216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C16ABF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962B12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2F205B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A746DF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AF7B1B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CFC4A9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E0B9A4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59219D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C79390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63D0D8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0BD61D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DA764D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1B784C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C6F035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C39226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B92E2B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764D64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2887E2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8043DE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6CC88B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E05322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20D0A2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8E8740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393A82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DC77FC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74DF35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BD920E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0657F0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C7E362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6AE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CC6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5CD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168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0E3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1A2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51C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68B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607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E8F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F54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D56618" w:rsidR="004738BE" w:rsidRPr="0075312A" w:rsidRDefault="007E2F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87332A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807825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4B24A8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0DBEB7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AE1887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D086E9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2B55F2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5A3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DD7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B5F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AE992E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DFF3B1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422B43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A40E36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F73C84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9AFED3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239B62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4D90E5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793C42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09D0CD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24DA11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3A882C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A7FBA5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B1BF8E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CECCB7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49BEC7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F46858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D2C1CC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21CFB4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FE6E71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777057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B4905C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EC06F8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F23B8B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09B60A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0A0647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3FD84E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5260BA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A0E8B6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E6773D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9A637F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E7D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288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1FA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18D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08A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66F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601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514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7B6FC9" w:rsidR="004738BE" w:rsidRPr="0075312A" w:rsidRDefault="007E2F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AF919E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9909B1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D43365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3AB97A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CB175A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BFEAA3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EE481F" w:rsidR="00743017" w:rsidRPr="00BD417F" w:rsidRDefault="007E2F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6B8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2A3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853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980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71C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392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38B182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9C635B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3ECBE3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1D3811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E67985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0AC8DF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5F307B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A374AC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B6F10E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2E6C5C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87F6B3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B5866E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9F73D4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F7F3D7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FF417C" w:rsidR="009A6C64" w:rsidRPr="007E2F97" w:rsidRDefault="007E2F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F9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E9746A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B50AC8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140F57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CABC6D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B7F96A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C03747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9FB49C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31BE31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7F9007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6A553F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2BAD6A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4E3654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CF4953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C0F93D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729488" w:rsidR="009A6C64" w:rsidRPr="00BD417F" w:rsidRDefault="007E2F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B91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554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A4F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C96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DDF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56B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65BD56" w:rsidR="00747AED" w:rsidRDefault="007E2F97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8E98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0751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6AAB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C56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4B6D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B661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A6E5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CC35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B00D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2E66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FA60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171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472E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786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DE33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BC15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6A6D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2F9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