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EB220C" w:rsidR="007A608F" w:rsidRDefault="00A15A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F8914A" w:rsidR="007A608F" w:rsidRPr="00C63F78" w:rsidRDefault="00A15A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84187A" w:rsidR="005F75C4" w:rsidRPr="0075312A" w:rsidRDefault="00A15A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5F85E4" w:rsidR="004738BE" w:rsidRPr="00BD417F" w:rsidRDefault="00A1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E12FD" w:rsidR="004738BE" w:rsidRPr="00BD417F" w:rsidRDefault="00A1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9E68BB" w:rsidR="004738BE" w:rsidRPr="00BD417F" w:rsidRDefault="00A1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0053AD" w:rsidR="004738BE" w:rsidRPr="00BD417F" w:rsidRDefault="00A1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5BB1E2" w:rsidR="004738BE" w:rsidRPr="00BD417F" w:rsidRDefault="00A1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7ECC05" w:rsidR="004738BE" w:rsidRPr="00BD417F" w:rsidRDefault="00A1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E8370F" w:rsidR="004738BE" w:rsidRPr="00BD417F" w:rsidRDefault="00A1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070B58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0E0556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3B7581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040F53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40013C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A61247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9952A9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414A0B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9569ED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19C3B2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63D8CB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AB1BF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8EE2B8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71DE8C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78BCB5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BE71DB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5488E9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1540C8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6CE56B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4A6FBA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DAC3B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395369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817759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B89DE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52CC83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0ECE83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CB69B4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6378C3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23E80F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409AE2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747123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251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BA4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14C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CC0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F75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0EA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1CE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34E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8B1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F75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DF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192ED6" w:rsidR="004738BE" w:rsidRPr="0075312A" w:rsidRDefault="00A15A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42E6F8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C00352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DBD273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5411A7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7C5B01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160744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4FD98F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9C8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23F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606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C2104D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E858B9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7B80A8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B0A955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C3D5E6" w:rsidR="009A6C64" w:rsidRPr="00A15ABD" w:rsidRDefault="00A1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A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D5F7ED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444AE4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806664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015A98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F9A109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922573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EFDC34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33A4F7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13093A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0B095D" w:rsidR="009A6C64" w:rsidRPr="00A15ABD" w:rsidRDefault="00A1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A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C5481C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DAAB59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6F53AF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0D7F8B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4B38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1F5FD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98326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C04BC6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06B6F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AFA98C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A9E9A0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B996CA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254F8A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3B39D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BA2B46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ED7527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B41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838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FF8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662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6F1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2D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B3A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EA5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15DEC0" w:rsidR="004738BE" w:rsidRPr="0075312A" w:rsidRDefault="00A15A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ACA04E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8EEE60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F24EAF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69D72B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360B5F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E71E14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372A3A" w:rsidR="00743017" w:rsidRPr="00BD417F" w:rsidRDefault="00A1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BC2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6D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82F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BB0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39B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25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10135C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02F6FA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1C0820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C3E84B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28AE1D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1E71A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409695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B373EA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0FF230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9A23A4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6F9DA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9FE1F8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D7AC02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94272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35112C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FFDA3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EEF015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C7ECA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42F918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67592E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6D7024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8DE27B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1BA6A2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6B1C34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E636C1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ADAB2A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499362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7A9CE2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9EDEEC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5BA094" w:rsidR="009A6C64" w:rsidRPr="00BD417F" w:rsidRDefault="00A1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2C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EC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C33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12B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978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A0A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1A4A0" w:rsidR="00747AED" w:rsidRDefault="00A15ABD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338B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FB68B6" w:rsidR="00747AED" w:rsidRDefault="00A15AB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88D2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BBA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374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7CA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943C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F5C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F3FB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187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1149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B2A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45A6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F6E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0F9A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126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9738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5AB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