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0FAEA1" w:rsidR="007A608F" w:rsidRDefault="00D94A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411777" w:rsidR="007A608F" w:rsidRPr="00C63F78" w:rsidRDefault="00D94A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EE10B1" w:rsidR="005F75C4" w:rsidRPr="0075312A" w:rsidRDefault="00D94A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335EB7" w:rsidR="004738BE" w:rsidRPr="00BD417F" w:rsidRDefault="00D9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7B90F5" w:rsidR="004738BE" w:rsidRPr="00BD417F" w:rsidRDefault="00D9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AA6971" w:rsidR="004738BE" w:rsidRPr="00BD417F" w:rsidRDefault="00D9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898696" w:rsidR="004738BE" w:rsidRPr="00BD417F" w:rsidRDefault="00D9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6BDA5C" w:rsidR="004738BE" w:rsidRPr="00BD417F" w:rsidRDefault="00D9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8BB072" w:rsidR="004738BE" w:rsidRPr="00BD417F" w:rsidRDefault="00D9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9129B4" w:rsidR="004738BE" w:rsidRPr="00BD417F" w:rsidRDefault="00D9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B1B27B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4A7743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696F8E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2756A6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4D17E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EBCA26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0EC1D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1D9C0F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35FA43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80D34A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35DA0A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4FEEF4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7AE08E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7EB384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9F072D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2F5AA4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EA168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5331E9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217E74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B4F231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00390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12501C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5A868C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0DDFAD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58BD64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65C394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3AE3B3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40C0D9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60105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CCBAA7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DBA13B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C51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260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B23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8C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4E5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6E0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7BF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6E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79F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3A7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395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0A55E2" w:rsidR="004738BE" w:rsidRPr="0075312A" w:rsidRDefault="00D94A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AD726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5918E1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9F8080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141BD6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BC74E2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18A33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59DE64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F25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6F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A88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390AB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7C7F37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BECE33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657D77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8617F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5F1AA5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391595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CBFF58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EF2127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F13F6D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32C2D3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70C5DA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261944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1569BD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079297" w:rsidR="009A6C64" w:rsidRPr="00D94ACF" w:rsidRDefault="00D94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A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83CD1F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D85B1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88F388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EB4DF5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C1ABA1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1B3DE8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34F6E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E1C98A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475E76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F831C7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04BCA8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7972BF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FA15BC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C1C905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83003C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8EE0F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71A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DCE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129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AE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EB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3CA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2AE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7E6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78474" w:rsidR="004738BE" w:rsidRPr="0075312A" w:rsidRDefault="00D94A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9DE006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3FAFF2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10982C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0BAC6D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736651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B89AE7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DF8103" w:rsidR="00743017" w:rsidRPr="00BD417F" w:rsidRDefault="00D9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5D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ECF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293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76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ED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AB0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2B9D2D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DD0DD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68C518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1FC696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9EDE8A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BCACCB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75B9B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FF0473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DC675C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DCE8B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4F6996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B3982F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8F7FE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CF298E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3B1F6A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CC75FE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41F1A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CA5F39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597C7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A639A1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E332C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D2B4D1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DAE9B7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3EFCEF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BADBFB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3B202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BC96A7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335F6E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9F7105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A09849" w:rsidR="009A6C64" w:rsidRPr="00BD417F" w:rsidRDefault="00D9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FF0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212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1D7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C16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30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C05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02BEF4" w:rsidR="00747AED" w:rsidRDefault="00D94AC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E9CD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EA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7A88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EC8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558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ACB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87C2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554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4670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ED1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5B8B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6B8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F65F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20F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CD3A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9FE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2DA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4AC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