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CD529B" w:rsidR="007A608F" w:rsidRDefault="00205C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F46261" w:rsidR="007A608F" w:rsidRPr="00C63F78" w:rsidRDefault="00205C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656921" w:rsidR="005F75C4" w:rsidRPr="0075312A" w:rsidRDefault="00205C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44F465" w:rsidR="004738BE" w:rsidRPr="00BD417F" w:rsidRDefault="00205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BDC194" w:rsidR="004738BE" w:rsidRPr="00BD417F" w:rsidRDefault="00205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AFE998" w:rsidR="004738BE" w:rsidRPr="00BD417F" w:rsidRDefault="00205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B3ED3C" w:rsidR="004738BE" w:rsidRPr="00BD417F" w:rsidRDefault="00205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9F1399" w:rsidR="004738BE" w:rsidRPr="00BD417F" w:rsidRDefault="00205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B57E00" w:rsidR="004738BE" w:rsidRPr="00BD417F" w:rsidRDefault="00205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55063E" w:rsidR="004738BE" w:rsidRPr="00BD417F" w:rsidRDefault="00205C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B84C33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72C376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D44E25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253E28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EDD7E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F5D37D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08F4C6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96CD6D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475DD9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96FF84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1E82B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7F1C40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BBF7F7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FE41BB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C826F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B050B6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C05A7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9A1780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6071C8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B650BF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06ACB5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DE30A7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6B23E2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127330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C8E405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E3896E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3EC74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825BB0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5503E4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FD29F9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211FB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C9B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78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CA0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A3F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533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5D2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69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ED5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74D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CB6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589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4C875A" w:rsidR="004738BE" w:rsidRPr="0075312A" w:rsidRDefault="00205C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BEB5C7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2D36F3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59791E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E9952B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C6468B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637183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3041B9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BDF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F6F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C7D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0F972C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C0A08F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0162C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ECD0D5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F10FB7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5ECF1E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14E28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771D6D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392287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C80C4F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E699AB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61FBDF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6AA02D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CE46D4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A1C17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30A24B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6308ED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F1D196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7DE60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4C1AD2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40AA03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396FD2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B5E566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21352D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16A742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043D72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B953B3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A36967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950E3C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41CB02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2DEE26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15D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455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852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935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673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6D4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5F2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7DE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82AA1A" w:rsidR="004738BE" w:rsidRPr="0075312A" w:rsidRDefault="00205C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0CA85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D71CCE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EC715D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6D8AC4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B12F8C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0D18F6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1D0079" w:rsidR="00743017" w:rsidRPr="00BD417F" w:rsidRDefault="00205C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1B6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5C3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790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27C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AD0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D88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769F83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6567B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F4C007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3D118B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4705C7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11B3AD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BE49A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C5C748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AB18C0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4C772C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7A0843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4EC7ED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3C748E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73501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F9196B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3E3B98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4661A3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6A0328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823528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5D4350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36A24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A9D2EA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99367A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60967E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00B6B1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09C7C2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C58E2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89E2BF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3CCEAC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1C6FAA" w:rsidR="009A6C64" w:rsidRPr="00BD417F" w:rsidRDefault="00205C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F46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619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139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B8D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13E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B0F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72A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94DC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7A46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D142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DD97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EF74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133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6263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4C0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8A48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32F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013B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545B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5934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4050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3489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6988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79BF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5C51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