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9D963E" w:rsidR="007A608F" w:rsidRDefault="002952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27D047" w:rsidR="007A608F" w:rsidRPr="00C63F78" w:rsidRDefault="002952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AE9EC5" w:rsidR="005F75C4" w:rsidRPr="0075312A" w:rsidRDefault="00295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BD6D6B" w:rsidR="004738BE" w:rsidRPr="00BD417F" w:rsidRDefault="0029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367F74" w:rsidR="004738BE" w:rsidRPr="00BD417F" w:rsidRDefault="0029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B5DF22" w:rsidR="004738BE" w:rsidRPr="00BD417F" w:rsidRDefault="0029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4540BF" w:rsidR="004738BE" w:rsidRPr="00BD417F" w:rsidRDefault="0029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3D92B0" w:rsidR="004738BE" w:rsidRPr="00BD417F" w:rsidRDefault="0029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DC0369" w:rsidR="004738BE" w:rsidRPr="00BD417F" w:rsidRDefault="0029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606BA" w:rsidR="004738BE" w:rsidRPr="00BD417F" w:rsidRDefault="00295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598BBF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4E40B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051794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33FD52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58769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2C570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3355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144086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F1D95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2B98F0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DAFEE3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27D557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168695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C8F053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AACEB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257CA0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9AB50F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C58433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5C6DC2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C03BA5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B9E28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7FD7FA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2EB22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937CD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C3FA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9688A7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880E3F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A5CE65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053B3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BED924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D6A6F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391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EDD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00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001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8A4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871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7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F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D2A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6E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7F0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B97D2A" w:rsidR="004738BE" w:rsidRPr="0075312A" w:rsidRDefault="002952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23D547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98A586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4A6DA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E65359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A681A2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C70A1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55AB4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66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9B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3D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08F35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5A68A7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010D4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2A3D7A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6B1A8E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09216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93E6B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0DCEC3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C8EFBA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99D28A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3A71A7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427A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D5AA37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EB17C6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717A25" w:rsidR="009A6C64" w:rsidRPr="00295234" w:rsidRDefault="00295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628554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3D646B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2979F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FE5D2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838C5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7C4576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91A46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F9303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A4895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0A584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D7C4D5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C7F59E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DA291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445F84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85836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E62FED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C9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20C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73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439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AF0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22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21D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7FB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C5149" w:rsidR="004738BE" w:rsidRPr="0075312A" w:rsidRDefault="00295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017F2F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32D8B7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AD133C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1FECCF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D39BB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8F6F9F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68B387" w:rsidR="00743017" w:rsidRPr="00BD417F" w:rsidRDefault="00295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1B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90A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88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354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8E4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5E2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808AA3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AD69E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33EFFE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41DC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58274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F858A2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086815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ADFB60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C7842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C52182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EBA155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2C9E5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133E8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A47FFC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D06CFF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B9FB7B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52438D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A5EDC6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F792A6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4EA5EA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429C1E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A16C0D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7DF6E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3486C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1C99C5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B2C111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D4995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C62419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F396A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CCBAB8" w:rsidR="009A6C64" w:rsidRPr="00BD417F" w:rsidRDefault="00295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23F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D47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35F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681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E8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0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240511" w:rsidR="00747AED" w:rsidRDefault="0029523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5B11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755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C3CA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6EF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494B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48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DEC2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F46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E038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40C8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EEE5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47C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E3D3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00F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44E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DAC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E06D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523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