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5351C2" w:rsidR="007A608F" w:rsidRDefault="00D66B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877399" w:rsidR="007A608F" w:rsidRPr="00C63F78" w:rsidRDefault="00D66B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DBC578" w:rsidR="005F75C4" w:rsidRPr="0075312A" w:rsidRDefault="00D66B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BA1DFE" w:rsidR="004738BE" w:rsidRPr="00BD417F" w:rsidRDefault="00D66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2EE6CA" w:rsidR="004738BE" w:rsidRPr="00BD417F" w:rsidRDefault="00D66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98319F" w:rsidR="004738BE" w:rsidRPr="00BD417F" w:rsidRDefault="00D66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43D8CB" w:rsidR="004738BE" w:rsidRPr="00BD417F" w:rsidRDefault="00D66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6CAA24" w:rsidR="004738BE" w:rsidRPr="00BD417F" w:rsidRDefault="00D66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777A60" w:rsidR="004738BE" w:rsidRPr="00BD417F" w:rsidRDefault="00D66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6D72DB" w:rsidR="004738BE" w:rsidRPr="00BD417F" w:rsidRDefault="00D66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DC6DD7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E34BA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2512E6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B6C8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472E2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78AF27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976227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F8B73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D04A4A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60D300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511283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DD07EE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6DCC86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5A514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7D8817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8748E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0498BD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2AA93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1F356B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B9C47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842E61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5C950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834F43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3C0456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56AF9B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2B97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57A27A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D0C2D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64901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CB670A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D7014B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596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31F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669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B78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A4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D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72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06F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9C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A97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BA2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99AB6" w:rsidR="004738BE" w:rsidRPr="0075312A" w:rsidRDefault="00D66B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A4BC63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3C5267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96632E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407BE4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7E6A85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3506E8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D7997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979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62C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D3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04AC0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F245AD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1BA28B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774D7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F0E6F5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7B81E8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6B135D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7A5A7D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B1E51F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98F4E1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A628B3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56CEC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A033E6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8AA363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62B5A9" w:rsidR="009A6C64" w:rsidRPr="00D66B78" w:rsidRDefault="00D66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B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BE08A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74EC00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F78C33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3AE9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23B113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362E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C33D4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1D1222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DD624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5CFCE6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761B1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0881F8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E7057D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A50F3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B854B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3A8758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670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5B5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73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EC7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92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CC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477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4F6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3308BF" w:rsidR="004738BE" w:rsidRPr="0075312A" w:rsidRDefault="00D66B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9493CF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135A60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8370A5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D594BA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D7C81E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608FC6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2A284C" w:rsidR="00743017" w:rsidRPr="00BD417F" w:rsidRDefault="00D66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329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F75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046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EF6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6B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8B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FD4D39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7A6F1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A9051B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B31240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BE771B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30B2A1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08362F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28187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9C3E9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BCAEA1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124D56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47C577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5E08AA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BF270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0578F1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72069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B7DB63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A1A17E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7DF4EF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336DA3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5D000B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FA7855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2FC84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01943C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6DF7A5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8680AA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D6B2D0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2C6D8E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17D08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7DD8D" w:rsidR="009A6C64" w:rsidRPr="00BD417F" w:rsidRDefault="00D66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B6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73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0CC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03D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8A4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3A9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429954" w:rsidR="00747AED" w:rsidRDefault="00D66B7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3ED0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5E8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C9E1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6BC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E963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13D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9245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6B1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840D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892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0FF6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D78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7F13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666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0F35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D472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166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6B7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