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D571E8" w:rsidR="007A608F" w:rsidRDefault="00A11A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A71A88" w:rsidR="007A608F" w:rsidRPr="00C63F78" w:rsidRDefault="00A11A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8F01B1" w:rsidR="005F75C4" w:rsidRPr="0075312A" w:rsidRDefault="00A11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2D9CA5" w:rsidR="004738BE" w:rsidRPr="00BD417F" w:rsidRDefault="00A1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E1266E" w:rsidR="004738BE" w:rsidRPr="00BD417F" w:rsidRDefault="00A1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79B12E" w:rsidR="004738BE" w:rsidRPr="00BD417F" w:rsidRDefault="00A1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51A02C" w:rsidR="004738BE" w:rsidRPr="00BD417F" w:rsidRDefault="00A1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CA8D80" w:rsidR="004738BE" w:rsidRPr="00BD417F" w:rsidRDefault="00A1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4D038F" w:rsidR="004738BE" w:rsidRPr="00BD417F" w:rsidRDefault="00A1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373FCF" w:rsidR="004738BE" w:rsidRPr="00BD417F" w:rsidRDefault="00A11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B8ED33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6A1385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1821E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20969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AD1A1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BFA4E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D097F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0494E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5B4450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318D74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B709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208DD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8678E6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79DEAF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37C5E5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1C1DA9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6F6EE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7F242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E83BA2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CA79A5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9B4D3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2FFD56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9C199F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519DCF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EBB73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9FDE44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41EF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FEF88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BB40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459F0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3C039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B20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C75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8F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EA5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2F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BCA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76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973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9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9B2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3DD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8A7E63" w:rsidR="004738BE" w:rsidRPr="0075312A" w:rsidRDefault="00A11A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28D2A1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4EB53F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D8526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EC5A5D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976D15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BD5E39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85C518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8E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9EF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67F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CF03B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6EED6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356A0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F988E5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AA6550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6FE24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C300F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942CA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7C1FB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516731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FA8BC3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B869B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A9F921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0628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64EB02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1C0FF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8ACDB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3F673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70825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4CED9E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B6E70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C64575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2AF83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0FF1C6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3899CC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C90F4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10B7DA" w:rsidR="009A6C64" w:rsidRPr="00A11A72" w:rsidRDefault="00A11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A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238C2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3528D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0B0C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E0356" w:rsidR="009A6C64" w:rsidRPr="00A11A72" w:rsidRDefault="00A11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A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A5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36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1C2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5C3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84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6B4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F8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1D7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C9E19E" w:rsidR="004738BE" w:rsidRPr="0075312A" w:rsidRDefault="00A11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FCF932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45E943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5A0383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B40D05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E61A26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D213B9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48DF9A" w:rsidR="00743017" w:rsidRPr="00BD417F" w:rsidRDefault="00A11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96E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4A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479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F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BD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68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47762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1728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9952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D261D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F2FE0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E4670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2D7F7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FD411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A3696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CF7A81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1797D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B6F6A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5DCA99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A8D13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6BD72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362073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BD803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1B92D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A1F17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8B5153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C500DF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2F8C6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A3B31F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17AD8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D4880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E24ACB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4AB876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8E0F81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425CE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19F58D" w:rsidR="009A6C64" w:rsidRPr="00BD417F" w:rsidRDefault="00A11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EE1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440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A7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1B3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64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6F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40881E" w:rsidR="00747AED" w:rsidRDefault="00A11A72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F293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DC46F1" w:rsidR="00747AED" w:rsidRDefault="00A11A72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1769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293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26DD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791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1DFA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BEB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318B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B90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3E3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582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BDB6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24D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CE9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549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58C6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1A7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