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4897CD" w:rsidR="007A608F" w:rsidRDefault="00B237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7D457B" w:rsidR="007A608F" w:rsidRPr="00C63F78" w:rsidRDefault="00B237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B9CF86" w:rsidR="005F75C4" w:rsidRPr="0075312A" w:rsidRDefault="00B237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EDCD0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CA28C1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DD2806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592B75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860966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51CD47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73C11A" w:rsidR="004738BE" w:rsidRPr="00BD417F" w:rsidRDefault="00B237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936B5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4D7B30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5AC84B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BD801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C75CF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8B74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D0C06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9F7094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E6A81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78B5B9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8DB74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C125C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E89A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16DC9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2455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6CB76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BD359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C89084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5BEE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E7966D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2A11F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72F32D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A9D73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9B1520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50572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EF8E30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152F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F8AD8B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5BBAC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18FA79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8369E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834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C8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1A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A4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B2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4A1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A17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76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4DC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ABC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E7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6BCBAA" w:rsidR="004738BE" w:rsidRPr="0075312A" w:rsidRDefault="00B237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3A581F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FC4F5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9F5D30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C23209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4F688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FFC37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06DD1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E20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6A6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E1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37AA5A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317A6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5745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AC69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3C6885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2F6AC0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3E39A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DFADB0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F2CED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B952E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D87CA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7357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CE688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79553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490489" w:rsidR="009A6C64" w:rsidRPr="00B23729" w:rsidRDefault="00B23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7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D3ADBA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71D9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EE1AE5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99F7DA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3D2ED3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8D1DB1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3C1E3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3E519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B7211B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5F71A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D97B8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DD21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ED259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62AF9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EB59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B1B01B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BD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2F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93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38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6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919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BEA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035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E9E28B" w:rsidR="004738BE" w:rsidRPr="0075312A" w:rsidRDefault="00B237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2D138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E68013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F413BB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8403FB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CF2D7E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74D3D8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9A6D57" w:rsidR="00743017" w:rsidRPr="00BD417F" w:rsidRDefault="00B237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002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DE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1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C9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5EF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291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2A89C3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F9B32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293A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89C83D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C62E0B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99EBA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280172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04146A" w:rsidR="009A6C64" w:rsidRPr="00B23729" w:rsidRDefault="00B23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7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52CEE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41B044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F9320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81D01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37D3F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E3AB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670604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909A4B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41F31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51FA22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DE3628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429633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405ED" w:rsidR="009A6C64" w:rsidRPr="00B23729" w:rsidRDefault="00B23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7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7A0921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7B51E2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2F8C04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CEE86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305E7C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C4A56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0CF23D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752A2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24C77" w:rsidR="009A6C64" w:rsidRPr="00BD417F" w:rsidRDefault="00B2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EC5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0B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7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2FA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1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400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8CF77" w:rsidR="00747AED" w:rsidRDefault="00B2372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D06E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4E063" w:rsidR="00747AED" w:rsidRDefault="00B23729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3BF3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C1BD0D" w:rsidR="00747AED" w:rsidRDefault="00B23729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07D5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D44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C5C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89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94BB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F6E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E3DE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6E1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49B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801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3CC8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AB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E2C9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372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