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54E49B" w:rsidR="007A608F" w:rsidRDefault="00FF3A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752CC9" w:rsidR="007A608F" w:rsidRPr="00C63F78" w:rsidRDefault="00FF3A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741DD2" w:rsidR="005F75C4" w:rsidRPr="0075312A" w:rsidRDefault="00FF3A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944665" w:rsidR="004738BE" w:rsidRPr="00BD417F" w:rsidRDefault="00FF3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B90E02" w:rsidR="004738BE" w:rsidRPr="00BD417F" w:rsidRDefault="00FF3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CF4066" w:rsidR="004738BE" w:rsidRPr="00BD417F" w:rsidRDefault="00FF3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7948E0" w:rsidR="004738BE" w:rsidRPr="00BD417F" w:rsidRDefault="00FF3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DFEB0E" w:rsidR="004738BE" w:rsidRPr="00BD417F" w:rsidRDefault="00FF3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16A540" w:rsidR="004738BE" w:rsidRPr="00BD417F" w:rsidRDefault="00FF3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D7E144" w:rsidR="004738BE" w:rsidRPr="00BD417F" w:rsidRDefault="00FF3A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277F19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03D2A8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65B54C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18A849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BF86D5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0A86D8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E76C48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EBF9F5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C58F47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DD692C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A46DC1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F8C452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875848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84C861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B14124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3BA061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CB744D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67F571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E0599D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41696B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033E5F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382D5E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E1BC19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6B67EF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FC1D1D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3F0DC4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F02474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264746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14CF5C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A7B8FE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91302A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F17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233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FED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ED7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2EE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14B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117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822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735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5E3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195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7F1CA4" w:rsidR="004738BE" w:rsidRPr="0075312A" w:rsidRDefault="00FF3A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03D526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EB3500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91C450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B679D0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02DBC5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C02289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CE0AED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1F3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5D6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42B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68B0BA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2908BA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1A1EA4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ACD1F3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ACBF4F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03F0A1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8B9DF5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A4D0A3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832F25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CE1DFD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D5B2E8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7B07AA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1FFC88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4F677D6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9EF9E5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6F969D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7971A8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0B364F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C5B9C2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547BEC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945AD9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4ED5FE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3B4923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F60D73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F59BB9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9E38C2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9AFAE3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503B1E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EE1104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FBB7A8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A04532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8B5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B01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052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E5B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7D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7D5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2B1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F09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12E379" w:rsidR="004738BE" w:rsidRPr="0075312A" w:rsidRDefault="00FF3A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64DE0B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FDA334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2BBC96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A2F0E5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9EDC6B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EC3B52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C4C4E5" w:rsidR="00743017" w:rsidRPr="00BD417F" w:rsidRDefault="00FF3A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3B7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69D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ABD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832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B32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CD4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89040B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EA54E5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9CE5B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63AEB4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298130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3EC1D0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536C5D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760DD3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EB2847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D3249C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B6CF78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1F126D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9A4CC7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B0B5D7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D15B72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2A70D0" w:rsidR="009A6C64" w:rsidRPr="00FF3A13" w:rsidRDefault="00FF3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A1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4230B0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116B6C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C910A3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3C4F03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72AE31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C635D0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56E915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601ADC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373E2A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C7F750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865169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961C78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1597EC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19ADBB" w:rsidR="009A6C64" w:rsidRPr="00BD417F" w:rsidRDefault="00FF3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2AE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432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7F2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FB0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65C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E61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D95420" w:rsidR="00747AED" w:rsidRDefault="00FF3A13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3D3A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8287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F34D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8A4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E0EA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31E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97FD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9A5D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D6FF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FBA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049A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9234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A8F4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F1AF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CADC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D4A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80F2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