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54E49B" w:rsidR="007A608F" w:rsidRDefault="00FF3A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752CC9" w:rsidR="007A608F" w:rsidRPr="00C63F78" w:rsidRDefault="00FF3A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741DD2" w:rsidR="005F75C4" w:rsidRPr="0075312A" w:rsidRDefault="00FF3A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944665" w:rsidR="004738BE" w:rsidRPr="00BD417F" w:rsidRDefault="00FF3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B90E02" w:rsidR="004738BE" w:rsidRPr="00BD417F" w:rsidRDefault="00FF3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CF4066" w:rsidR="004738BE" w:rsidRPr="00BD417F" w:rsidRDefault="00FF3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7948E0" w:rsidR="004738BE" w:rsidRPr="00BD417F" w:rsidRDefault="00FF3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DFEB0E" w:rsidR="004738BE" w:rsidRPr="00BD417F" w:rsidRDefault="00FF3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16A540" w:rsidR="004738BE" w:rsidRPr="00BD417F" w:rsidRDefault="00FF3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D7E144" w:rsidR="004738BE" w:rsidRPr="00BD417F" w:rsidRDefault="00FF3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277F19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03D2A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65B54C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18A849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BF86D5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A86D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E76C4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EBF9F5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C58F47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D692C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A46DC1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F8C452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87584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84C861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B14124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BA061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CB744D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67F571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E0599D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41696B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33E5F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82D5E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E1BC19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6B67EF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FC1D1D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3F0DC4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F02474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264746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14CF5C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A7B8FE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91302A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F17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233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ED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ED7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EE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14B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117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82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735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5E3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195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7F1CA4" w:rsidR="004738BE" w:rsidRPr="0075312A" w:rsidRDefault="00FF3A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03D526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EB3500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91C450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679D0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02DBC5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C02289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CE0AED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1F3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5D6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42B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68B0BA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2908BA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A1EA4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ACD1F3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ACBF4F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03F0A1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8B9DF5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A4D0A3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832F25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CE1DFD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D5B2E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7B07AA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1FFC8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677D6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9EF9E5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6F969D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7971A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0B364F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C5B9C2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547BEC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945AD9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ED5FE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3B4923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F60D73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F59BB9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9E38C2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9AFAE3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503B1E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EE1104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FBB7A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A04532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8B5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B01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052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E5B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7D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7D5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2B1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F09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12E379" w:rsidR="004738BE" w:rsidRPr="0075312A" w:rsidRDefault="00FF3A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64DE0B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FDA334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2BBC96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A2F0E5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9EDC6B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EC3B52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C4C4E5" w:rsidR="00743017" w:rsidRPr="00BD417F" w:rsidRDefault="00FF3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3B7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69D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ABD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832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B32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CD4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89040B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EA54E5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9CE5B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63AEB4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298130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3EC1D0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536C5D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760DD3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EB2847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D3249C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B6CF7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1F126D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9A4CC7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B0B5D7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D15B72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2A70D0" w:rsidR="009A6C64" w:rsidRPr="00FF3A13" w:rsidRDefault="00FF3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1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4230B0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116B6C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C910A3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3C4F03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72AE31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C635D0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56E915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601ADC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373E2A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C7F750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865169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961C78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1597EC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19ADBB" w:rsidR="009A6C64" w:rsidRPr="00BD417F" w:rsidRDefault="00FF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AE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432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7F2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FB0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65C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61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D95420" w:rsidR="00747AED" w:rsidRDefault="00FF3A13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3D3A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28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F34D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8A4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E0EA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31E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97FD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9A5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D6FF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FBA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049A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9234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A8F4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F1A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CADC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D4A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80F2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