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E9208B" w:rsidR="007A608F" w:rsidRDefault="00271B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496328" w:rsidR="007A608F" w:rsidRPr="00C63F78" w:rsidRDefault="00271B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37BB7E" w:rsidR="005F75C4" w:rsidRPr="0075312A" w:rsidRDefault="00271B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0FFB01" w:rsidR="004738BE" w:rsidRPr="00BD417F" w:rsidRDefault="00271B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F04864" w:rsidR="004738BE" w:rsidRPr="00BD417F" w:rsidRDefault="00271B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3CFC10" w:rsidR="004738BE" w:rsidRPr="00BD417F" w:rsidRDefault="00271B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FBBA53" w:rsidR="004738BE" w:rsidRPr="00BD417F" w:rsidRDefault="00271B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386C58" w:rsidR="004738BE" w:rsidRPr="00BD417F" w:rsidRDefault="00271B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469BDF" w:rsidR="004738BE" w:rsidRPr="00BD417F" w:rsidRDefault="00271B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361796" w:rsidR="004738BE" w:rsidRPr="00BD417F" w:rsidRDefault="00271B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68A3B5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9CDA38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4BF366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1A8C4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5F8E2D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F44743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80FAB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69B0D9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AF179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204629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F40611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5F662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9B8FF4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95C60D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9FAE5C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562D57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8E358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A8DBBB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2879F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8B31FC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D087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C1795C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1680D1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9A68B5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698F80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1CBB6D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760F40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F9381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69F5C4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783180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E5775D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210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314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577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004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FD1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E63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0A7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284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776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3EE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330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BF4960" w:rsidR="004738BE" w:rsidRPr="0075312A" w:rsidRDefault="00271B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CA5476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E1CA88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56F59A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DA6566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80EB07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E48485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6061EC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CFA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FC1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BBB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75BBD7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44F03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7BC68F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E4B65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61C91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99F0E7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7ADCF9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76A110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22234E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E1A43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EAF745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121D4E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4157DF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6F2FF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015F6D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6610A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B948A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10516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E0B821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B7BD14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84C69D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863667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96A7F3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98269E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7E501C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D3D856" w:rsidR="009A6C64" w:rsidRPr="00271BB1" w:rsidRDefault="00271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B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1FDE27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C9CCE3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4914BB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76CBD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69D80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91B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7AB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A68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4A7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CC8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73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A5C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C0B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7433EA" w:rsidR="004738BE" w:rsidRPr="0075312A" w:rsidRDefault="00271B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B6F447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042633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455E69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3C2F5D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F70DCE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10DDD9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E33406" w:rsidR="00743017" w:rsidRPr="00BD417F" w:rsidRDefault="00271B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AFD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0B9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97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B11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781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BA4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9B43A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034C5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CCA4F0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1A8901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0CD78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AD084D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24A2C7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B7DA3E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B3AE89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F8899D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E58B75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444447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B63751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A5059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E69134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C47134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B1EABE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119C7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3609DA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7E8BE8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89B766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19B297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AEE87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0BB6DF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5E6BEE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4E7D2D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9155C3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429180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AAD75D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09A602" w:rsidR="009A6C64" w:rsidRPr="00BD417F" w:rsidRDefault="0027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325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C3A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36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2C9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DB5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49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75419E" w:rsidR="00747AED" w:rsidRDefault="00271BB1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A980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A2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A8A3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9C8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A6D0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6CA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86CD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9C2C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7503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690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1609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791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66D1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1763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6FC8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5226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68E7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1BB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