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3C3E1" w:rsidR="007A608F" w:rsidRDefault="001478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1AF936" w:rsidR="007A608F" w:rsidRPr="00C63F78" w:rsidRDefault="001478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7F5CDF" w:rsidR="005F75C4" w:rsidRPr="0075312A" w:rsidRDefault="001478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541D63" w:rsidR="004738BE" w:rsidRPr="00BD417F" w:rsidRDefault="00147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A5421E" w:rsidR="004738BE" w:rsidRPr="00BD417F" w:rsidRDefault="00147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4EBF4B" w:rsidR="004738BE" w:rsidRPr="00BD417F" w:rsidRDefault="00147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BB48A2" w:rsidR="004738BE" w:rsidRPr="00BD417F" w:rsidRDefault="00147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C68079" w:rsidR="004738BE" w:rsidRPr="00BD417F" w:rsidRDefault="00147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E71D7F" w:rsidR="004738BE" w:rsidRPr="00BD417F" w:rsidRDefault="00147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D8523B" w:rsidR="004738BE" w:rsidRPr="00BD417F" w:rsidRDefault="00147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31E165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D30371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874E2F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7DA1DB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4551DB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820DDF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318F40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903FFA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5D6DC4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2ADEA4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FCC065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2D7D4E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FBB3BB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F29676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761C83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DC57ED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749FC1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BAE860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683B69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D3BA5E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2B2778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9251ED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E81531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13B66F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1F8B84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3809F7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B13E5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A20B04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38FD84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AF65AF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2BE1EA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6B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FB8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CFE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89A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E8F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79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3F1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BB3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A64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287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8B2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5E9F9E" w:rsidR="004738BE" w:rsidRPr="0075312A" w:rsidRDefault="001478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93BDE7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2035E4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6FF460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A381FC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001C26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BC7EAF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8AAD2E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A6A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5E3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5BB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BED959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0B94E6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C030AA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7A5F6C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F92B4E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F5D662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825D2B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5E718C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DFCB57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1F9AE2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3A9DBD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804439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7B6027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30A8DC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C902C0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8BDF37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61E23E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F615AF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B8A51D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043D65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FCB07E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7E23DD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0FE6C9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0C3850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DD7A9A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CB5658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B5727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C0471B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84C630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D0A611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838F6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4DD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272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E0E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D65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FA3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941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1C6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91E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519275" w:rsidR="004738BE" w:rsidRPr="0075312A" w:rsidRDefault="001478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A2F83F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6EB79D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D9E8D1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CB89BB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5CDA12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AFAE7C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E14A2A" w:rsidR="00743017" w:rsidRPr="00BD417F" w:rsidRDefault="00147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9F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E4D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5F3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C5E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BF6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070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0C30F4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B5BA0B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3A7A2C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2FA7A8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B19407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55DCD0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D6E5D4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4B432B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A12AC7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FC9C24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EDD86D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81A391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D14F42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ED8D29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6EDADA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141D26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EBE44E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0C2A1F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700D22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2C4786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89384B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1E3BD7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5E07D3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57BBF5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FFD3C5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43FE2C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AB0034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F29836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989AB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29FE18" w:rsidR="009A6C64" w:rsidRPr="00BD417F" w:rsidRDefault="00147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05A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B1B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F4C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379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4D8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8F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341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6F5A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6E3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FF0E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A14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DB78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861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000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881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3252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CB2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8D0D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C06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4D94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895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3632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F95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441E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787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