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4EF40" w:rsidR="007A608F" w:rsidRDefault="00604D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9BB9B9" w:rsidR="007A608F" w:rsidRPr="00C63F78" w:rsidRDefault="00604D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AD611F" w:rsidR="005F75C4" w:rsidRPr="0075312A" w:rsidRDefault="00604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8BB6C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200D41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769DC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196EF8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FF1529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DEE587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A4AC6" w:rsidR="004738BE" w:rsidRPr="00BD417F" w:rsidRDefault="00604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43A8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6784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F3A9D5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EA8C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1C6B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86BB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28784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F1238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C330C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BB9A9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57E5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41C32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B622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C04F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EB14C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D1ED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810EC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CD862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CEE0BC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7A72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5E447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AC71D8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E9D665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4482C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F05D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06175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69CD19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65C4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D183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3AE7A4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71F7C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3B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81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F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4B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2F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A9D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F7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D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F60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8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3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687B8" w:rsidR="004738BE" w:rsidRPr="0075312A" w:rsidRDefault="00604D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3259F7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C3483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65C5A1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18988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2C62C8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A81BFE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C584F9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6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1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17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D151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01A7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D2534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7DF0D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A5F9C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34E64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BBDD4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71560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7152D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CC81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3458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98778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FDA3B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BB539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B4022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08A912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4358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F022E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F45C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B1179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313FB2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9B3F5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E46B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F0BA4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D46DC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4DDE0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52CCD4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621B3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0F87B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41488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235C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6A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91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08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A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5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4C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98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24D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758EBB" w:rsidR="004738BE" w:rsidRPr="0075312A" w:rsidRDefault="00604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64BB6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F38D28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25D36A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6DAB2B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DF39D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8CC084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D81D3" w:rsidR="00743017" w:rsidRPr="00BD417F" w:rsidRDefault="00604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720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48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44D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EE7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4E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69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7D1FFC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EFBBF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C27DC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BB340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71152D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01CF0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9600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AAF552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187B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CAB80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C9979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B485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B6936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806F2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2F198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31E2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EE15DF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26819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90479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93FC46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CAE407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7E28E3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3E0949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A575A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9C8A5A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A8C3C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35217B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190B20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7E6C91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4BDBCE" w:rsidR="009A6C64" w:rsidRPr="00BD417F" w:rsidRDefault="00604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C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AD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64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43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B2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7A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ED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65C5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E0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53CC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E8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E1C5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F61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552B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6B0F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09E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75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846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CC2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2D9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4F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89B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9E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08D3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DE6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