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E67E1A" w:rsidR="007A608F" w:rsidRDefault="00A139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0EDC90" w:rsidR="007A608F" w:rsidRPr="00C63F78" w:rsidRDefault="00A139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91C9BD" w:rsidR="005F75C4" w:rsidRPr="0075312A" w:rsidRDefault="00A139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91A56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171DF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A08CCA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96C5CB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5A8559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DFDDA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99E57" w:rsidR="004738BE" w:rsidRPr="00BD417F" w:rsidRDefault="00A139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C2CD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625447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CFC867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C162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247A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DB2738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DEE19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D151B9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201C6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9FC3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26519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3D257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B9C6D1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AB938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9ED0E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1976CD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E4AE7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9C8C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E12B2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6E829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B4E94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1FD3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77094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DA8A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1A548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815EF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C8FA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445FE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7D2E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4BB7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B3DA4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A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284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EC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0C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AD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93A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FA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5D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99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CB0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94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E52C0" w:rsidR="004738BE" w:rsidRPr="0075312A" w:rsidRDefault="00A139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AC55F1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ECBA0C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0DD2B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243090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1FD07C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7203DC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E3A50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6EB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87C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3F4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0205B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D773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CC317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741F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01455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ABEA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BC0197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ED79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214700" w:rsidR="009A6C64" w:rsidRPr="00A13901" w:rsidRDefault="00A13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9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C619F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A46F9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D76C2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4528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87E9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7776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2D288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9F3B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EF7B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2AECB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6981E7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707BC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49D49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822AD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D5301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47F3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915AFF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65D5D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043B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90F531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C33EC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26FD2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C9E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157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9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A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A45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1E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D6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16E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2A603" w:rsidR="004738BE" w:rsidRPr="0075312A" w:rsidRDefault="00A139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55CC4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56B381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60DA6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64A4AE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58520D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84D308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B74485" w:rsidR="00743017" w:rsidRPr="00BD417F" w:rsidRDefault="00A139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3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FF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B36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EB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E1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C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A4DF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550CB6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5A7F2D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D4E3A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627A3F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6C60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B6699F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187BB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CCC4F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FAD6B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D7E8D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80558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EFF4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05991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528C5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0BB5C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4FCA0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EE4EC2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CCFE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FA5D0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E5D4E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D2F43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937594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15B18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EC37A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3AC085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0B608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5D651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FDD739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42B07E" w:rsidR="009A6C64" w:rsidRPr="00BD417F" w:rsidRDefault="00A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79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6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8AA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333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77C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BB3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B99361" w:rsidR="00747AED" w:rsidRDefault="00A13901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4C1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C0D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07A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D46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BB39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CF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A855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C24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E193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7AD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121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B9E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C44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88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20C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79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9BB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390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