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E67E1A" w:rsidR="007A608F" w:rsidRDefault="00A139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0EDC90" w:rsidR="007A608F" w:rsidRPr="00C63F78" w:rsidRDefault="00A139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91C9BD" w:rsidR="005F75C4" w:rsidRPr="0075312A" w:rsidRDefault="00A13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91A56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4171DF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A08CCA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96C5CB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5A8559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6DFDDA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99E57" w:rsidR="004738BE" w:rsidRPr="00BD417F" w:rsidRDefault="00A1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CC2CD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625447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CFC867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DC162A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0247A4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DB2738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DEE19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D151B9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201C6C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9FC30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726519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D257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B9C6D1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AB938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9ED0E2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1976CD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E4AE7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B9C8CC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E12B2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6E829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B4E944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1FD3C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7094A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DA8A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1A548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F815EF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AC8FAA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445FE4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47D2E3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4BB74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3DA4C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A6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284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EC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0CF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AD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93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FA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5D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995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CB0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694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E52C0" w:rsidR="004738BE" w:rsidRPr="0075312A" w:rsidRDefault="00A139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AC55F1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ECBA0C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70DD2B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243090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1FD07C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7203DC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E3A50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EB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87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3F4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0205BC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D773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CC317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741F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01455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ABEA2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BC0197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ED79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214700" w:rsidR="009A6C64" w:rsidRPr="00A13901" w:rsidRDefault="00A13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619F0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0A46F9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76C23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84528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487E93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7776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2D288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9F3B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EF7B0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2AECB2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6981E7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707BC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49D492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822AD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D5301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47F3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915AFF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65D5D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043B0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90F531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C33EC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26FD23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C9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157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9B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BA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45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1E7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9D6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16E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2A603" w:rsidR="004738BE" w:rsidRPr="0075312A" w:rsidRDefault="00A13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A55CC4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56B381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60DA6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64A4AE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58520D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84D308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B74485" w:rsidR="00743017" w:rsidRPr="00BD417F" w:rsidRDefault="00A1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E3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2FF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B36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EB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E1F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0CA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0A4DF3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550CB6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5A7F2D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D4E3A0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627A3F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6C60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B6699F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9187BB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CCC4FA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FAD6B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DD7E8D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805584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4EFF4A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E05991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528C5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0BB5C2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4FCA0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EE4EC2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CCFE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FA5D0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E5D4E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D2F43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937594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715B18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9EC37A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3AC085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B608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5D651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FDD739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42B07E" w:rsidR="009A6C64" w:rsidRPr="00BD417F" w:rsidRDefault="00A1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79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66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8AA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333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77C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BB3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B99361" w:rsidR="00747AED" w:rsidRDefault="00A13901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4C1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C0D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E07A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46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B39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ECF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A855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C24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E193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7AD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121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B9E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9C44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88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020C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790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9BB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390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