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D9C036" w:rsidR="007A608F" w:rsidRDefault="007472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A93FA10" w:rsidR="007A608F" w:rsidRPr="00C63F78" w:rsidRDefault="007472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285D48" w:rsidR="005F75C4" w:rsidRPr="0075312A" w:rsidRDefault="007472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6CF1C1" w:rsidR="004738BE" w:rsidRPr="00BD417F" w:rsidRDefault="007472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EFB5D0" w:rsidR="004738BE" w:rsidRPr="00BD417F" w:rsidRDefault="007472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0E508A" w:rsidR="004738BE" w:rsidRPr="00BD417F" w:rsidRDefault="007472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867DF6" w:rsidR="004738BE" w:rsidRPr="00BD417F" w:rsidRDefault="007472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53316F" w:rsidR="004738BE" w:rsidRPr="00BD417F" w:rsidRDefault="007472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F04138" w:rsidR="004738BE" w:rsidRPr="00BD417F" w:rsidRDefault="007472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CB66D5" w:rsidR="004738BE" w:rsidRPr="00BD417F" w:rsidRDefault="007472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B1D565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F0F7F1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8755BF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5EC8EB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AE6F19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2A4F5F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4D840C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381033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CFBE66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6C54B5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910C4C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43A14E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CFD04C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DE7403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40621B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DE3226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BB39F0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754AD0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B4AF98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12AED8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96CD016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952F5E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BE49F6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B2106B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79AC44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EFC115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B73468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56B39B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B63CA4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90513E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10CBB0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62DC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B5E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E424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66C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600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048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0D41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EED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54E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356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2D2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8901FB" w:rsidR="004738BE" w:rsidRPr="0075312A" w:rsidRDefault="007472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ACE2CD" w:rsidR="00743017" w:rsidRPr="00BD417F" w:rsidRDefault="00747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89D5D6" w:rsidR="00743017" w:rsidRPr="00BD417F" w:rsidRDefault="00747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B1BFEB" w:rsidR="00743017" w:rsidRPr="00BD417F" w:rsidRDefault="00747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24E7F0D" w:rsidR="00743017" w:rsidRPr="00BD417F" w:rsidRDefault="00747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34B589" w:rsidR="00743017" w:rsidRPr="00BD417F" w:rsidRDefault="00747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E79F89" w:rsidR="00743017" w:rsidRPr="00BD417F" w:rsidRDefault="00747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F15007" w:rsidR="00743017" w:rsidRPr="00BD417F" w:rsidRDefault="00747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009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2BE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904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80DE3D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3CC0E4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9A071A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FD748B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BF9F8F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07D623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52D84B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E39A7F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B37E9E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A0F71B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00188E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E328E0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3EA125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047EE2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0BF8D0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8AC0636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A5ACB3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BDA88D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54A38D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91CE3B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B54FC2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8EA030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C68152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DAA9D0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5FE22F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C2D8E6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D93EFC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EE181D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4C8C98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FBEF17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7B07F9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EDB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1D3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118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BB8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87C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07E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5DF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485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AC383C" w:rsidR="004738BE" w:rsidRPr="0075312A" w:rsidRDefault="007472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590B73" w:rsidR="00743017" w:rsidRPr="00BD417F" w:rsidRDefault="00747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B9D34B2" w:rsidR="00743017" w:rsidRPr="00BD417F" w:rsidRDefault="00747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F98062" w:rsidR="00743017" w:rsidRPr="00BD417F" w:rsidRDefault="00747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32C6E5" w:rsidR="00743017" w:rsidRPr="00BD417F" w:rsidRDefault="00747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107884" w:rsidR="00743017" w:rsidRPr="00BD417F" w:rsidRDefault="00747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994C7F" w:rsidR="00743017" w:rsidRPr="00BD417F" w:rsidRDefault="00747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91EDC3" w:rsidR="00743017" w:rsidRPr="00BD417F" w:rsidRDefault="007472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65C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AA5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4D3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18B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3AD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A13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FF9FBE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67E5F7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FDFF226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C8B5A6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8875F1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10D818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21ED88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88A15E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92B550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0CEA25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CF39A4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1A74B0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D61B31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C82E5C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F5B291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D38F7A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495A928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FA11D4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A81CAF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AE9B34D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21CAEE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AF01A5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2373CF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2AAFEA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3591ED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02FE00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4C5406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CA0730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4250B1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47D528" w:rsidR="009A6C64" w:rsidRPr="00BD417F" w:rsidRDefault="00747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C96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9DE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CE7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8EC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314F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CE9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081EC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AE9E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6181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004B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A30E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653A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6969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868D6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FE94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EB5F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9C6F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B28C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6A6F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B361C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312F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BA08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0220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D9534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278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