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D9C036" w:rsidR="007A608F" w:rsidRDefault="007472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93FA10" w:rsidR="007A608F" w:rsidRPr="00C63F78" w:rsidRDefault="007472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285D48" w:rsidR="005F75C4" w:rsidRPr="0075312A" w:rsidRDefault="007472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6CF1C1" w:rsidR="004738BE" w:rsidRPr="00BD417F" w:rsidRDefault="00747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EFB5D0" w:rsidR="004738BE" w:rsidRPr="00BD417F" w:rsidRDefault="00747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0E508A" w:rsidR="004738BE" w:rsidRPr="00BD417F" w:rsidRDefault="00747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867DF6" w:rsidR="004738BE" w:rsidRPr="00BD417F" w:rsidRDefault="00747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53316F" w:rsidR="004738BE" w:rsidRPr="00BD417F" w:rsidRDefault="00747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F04138" w:rsidR="004738BE" w:rsidRPr="00BD417F" w:rsidRDefault="00747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CB66D5" w:rsidR="004738BE" w:rsidRPr="00BD417F" w:rsidRDefault="007472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B1D565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F0F7F1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8755BF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5EC8EB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AE6F19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2A4F5F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4D840C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381033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CFBE66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6C54B5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910C4C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43A14E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CFD04C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DE7403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40621B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DE3226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BB39F0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754AD0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B4AF98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12AED8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6CD016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952F5E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BE49F6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B2106B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79AC44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EFC115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B73468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56B39B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B63CA4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90513E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10CBB0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62D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B5E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424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66C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600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048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D41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EED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54E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356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2D2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8901FB" w:rsidR="004738BE" w:rsidRPr="0075312A" w:rsidRDefault="007472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ACE2CD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89D5D6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B1BFEB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4E7F0D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34B589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E79F89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F15007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009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2BE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904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80DE3D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3CC0E4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9A071A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FD748B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BF9F8F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07D623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52D84B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E39A7F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B37E9E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A0F71B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00188E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E328E0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3EA125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047EE2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0BF8D0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AC0636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A5ACB3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BDA88D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54A38D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91CE3B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B54FC2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8EA030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C68152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DAA9D0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5FE22F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C2D8E6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D93EFC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EE181D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4C8C98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FBEF17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7B07F9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EDB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1D3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118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BB8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87C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07E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5DF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485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AC383C" w:rsidR="004738BE" w:rsidRPr="0075312A" w:rsidRDefault="007472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590B73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9D34B2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F98062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32C6E5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107884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994C7F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91EDC3" w:rsidR="00743017" w:rsidRPr="00BD417F" w:rsidRDefault="007472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65C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AA5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4D3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18B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3AD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A13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FF9FBE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67E5F7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DFF226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C8B5A6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8875F1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10D818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21ED88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88A15E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92B550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0CEA25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CF39A4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1A74B0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D61B31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C82E5C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F5B291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D38F7A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95A928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FA11D4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A81CAF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E9B34D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21CAEE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AF01A5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2373CF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2AAFEA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3591ED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02FE00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4C5406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CA0730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4250B1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47D528" w:rsidR="009A6C64" w:rsidRPr="00BD417F" w:rsidRDefault="00747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C96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9DE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CE7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8EC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314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CE9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81EC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AE9E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618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004B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A30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653A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6969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868D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FE94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EB5F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9C6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B28C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6A6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B361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312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BA08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022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D953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278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