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1DD51D" w:rsidR="007A608F" w:rsidRDefault="00645B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D19DCE" w:rsidR="007A608F" w:rsidRPr="00C63F78" w:rsidRDefault="00645B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D04749" w:rsidR="005F75C4" w:rsidRPr="0075312A" w:rsidRDefault="00645B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CF67D0" w:rsidR="004738BE" w:rsidRPr="00BD417F" w:rsidRDefault="00645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5F0425" w:rsidR="004738BE" w:rsidRPr="00BD417F" w:rsidRDefault="00645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2A7A66" w:rsidR="004738BE" w:rsidRPr="00BD417F" w:rsidRDefault="00645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8B22A9" w:rsidR="004738BE" w:rsidRPr="00BD417F" w:rsidRDefault="00645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134BBA" w:rsidR="004738BE" w:rsidRPr="00BD417F" w:rsidRDefault="00645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E5712D" w:rsidR="004738BE" w:rsidRPr="00BD417F" w:rsidRDefault="00645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72A908" w:rsidR="004738BE" w:rsidRPr="00BD417F" w:rsidRDefault="00645B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094BE0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D89BAF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1194A5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C54D9B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3B41B4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B50750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E722F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64A289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61292A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BEDB92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2093F0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ABFE1E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329B00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55A781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6B5DBC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22BFC4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0964F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DDBDCA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66F920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579A82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2D5792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554455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BDA30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821F06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8BA02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BBDD9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4B98C2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9E3AC3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C7EB51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42B3FE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5E0E5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58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A59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F4A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500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675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361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BF5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284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5A2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085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78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11A987" w:rsidR="004738BE" w:rsidRPr="0075312A" w:rsidRDefault="00645B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AE6C9F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97F041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F41400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CBB108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B018B8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63D5FE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1FA61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51E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CBE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4F1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F5EB92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BCB338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3028B8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0D710E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59582E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275653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78CBD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DB8778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BA4B48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190D72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01DCC6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0E664F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2C18F1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FF665C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186E80" w:rsidR="009A6C64" w:rsidRPr="00645BF5" w:rsidRDefault="00645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B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28D7D9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3DDE4A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534718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E09129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F47610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BAEEF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110DF1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65DD26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B26121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505DA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C1857C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4F4AC8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1C198A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7E30B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87ACBD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CF655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6FB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365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957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365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643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15D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4EC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337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BC658C" w:rsidR="004738BE" w:rsidRPr="0075312A" w:rsidRDefault="00645B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2F5AF9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BF98BB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76154E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BE9E93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A8C3F9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B2E069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280FED" w:rsidR="00743017" w:rsidRPr="00BD417F" w:rsidRDefault="00645B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50F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76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27F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539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68B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2F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6312E6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93EC34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CD194B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A75CF9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F2A08B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27E431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13DA00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2E61ED" w:rsidR="009A6C64" w:rsidRPr="00645BF5" w:rsidRDefault="00645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BF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99A91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624BF8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CD19DB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F8243E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DDFC60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4066AC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6C9E1B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FE7EF3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CA8FF2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51ABC9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33A86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6DFB47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1E3D73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848CC6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9A964F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ADC8F3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C2964A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F4FEE6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CBD17E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01776A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29A8E5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F8CCED" w:rsidR="009A6C64" w:rsidRPr="00BD417F" w:rsidRDefault="00645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DA8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8FB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FE9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4E0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056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BE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20437A" w:rsidR="00747AED" w:rsidRDefault="00645BF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2427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8A098C" w:rsidR="00747AED" w:rsidRDefault="00645BF5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0297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E35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6A64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154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912B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1B3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3D8B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2FD3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268F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D95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668F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E91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89A8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4B4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1EAA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5BF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