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040D8" w:rsidR="007A608F" w:rsidRDefault="004B32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66C515" w:rsidR="007A608F" w:rsidRPr="00C63F78" w:rsidRDefault="004B32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C467EE" w:rsidR="005F75C4" w:rsidRPr="0075312A" w:rsidRDefault="004B32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77C699" w:rsidR="004738BE" w:rsidRPr="00BD417F" w:rsidRDefault="004B3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ABA677" w:rsidR="004738BE" w:rsidRPr="00BD417F" w:rsidRDefault="004B3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146C03" w:rsidR="004738BE" w:rsidRPr="00BD417F" w:rsidRDefault="004B3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1870F4" w:rsidR="004738BE" w:rsidRPr="00BD417F" w:rsidRDefault="004B3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373636" w:rsidR="004738BE" w:rsidRPr="00BD417F" w:rsidRDefault="004B3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B8B74B" w:rsidR="004738BE" w:rsidRPr="00BD417F" w:rsidRDefault="004B3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E41DAC" w:rsidR="004738BE" w:rsidRPr="00BD417F" w:rsidRDefault="004B32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56D3C4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FC2C9E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1E72F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0527D0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4DCF09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4294A3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7D0BF4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CA0F6D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87078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0EBDC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E766E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C3EFFB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76386D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7ECFF3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47C48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5C880E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DBD2D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96D6B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60670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7B26BB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6624E2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A93C3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D0B7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41F2FD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7A3B6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ADAA7D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95DA6C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746C91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484188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968D1C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625E18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C0A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8F5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4D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CED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079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8F1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828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2D4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20B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B90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E53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547F67" w:rsidR="004738BE" w:rsidRPr="0075312A" w:rsidRDefault="004B32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F36388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46E97A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8E581F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1F4FD7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424C07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6A4299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C01DB3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BE1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9E0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E72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398061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73A43E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51C308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84A7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F9065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B68BB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301F88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63A38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539CF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2BD55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A3E0DE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DED274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C4D8B0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ACCA93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B0245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DEEC2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686CF5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2524B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6754C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7A90C0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0532E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0CFED3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7DB43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08A1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9CBE05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93DCA9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FDD1CA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D54E3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BF762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563065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C8D5CA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BE6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DA4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6D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D56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D35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AAF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77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86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5CD388" w:rsidR="004738BE" w:rsidRPr="0075312A" w:rsidRDefault="004B32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A771BC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653E76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FDE6BD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C169C6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952E58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8D5CF6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7E9EE1" w:rsidR="00743017" w:rsidRPr="00BD417F" w:rsidRDefault="004B32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61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D21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034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AB3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C22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04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B99B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503B7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A43E79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A23BAA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3A0EC8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ED0E2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8F44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8C54A3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F190D0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4A85A3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E24B39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8F28C7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9B92F0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26E88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AF4209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03471F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2D9F3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EB3035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17BF8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F8D716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02D8C9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1A4CD4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116FCD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39B962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EECB1D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3C4984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EA5C2D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BF58FE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43BB6A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DD9BF5" w:rsidR="009A6C64" w:rsidRPr="00BD417F" w:rsidRDefault="004B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B4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7B5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71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9C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087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604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4A3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56B8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BF7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E9F8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8C9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EB86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51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9C31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44F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3675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067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3457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4E5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04E8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B58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4824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AD3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A674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32C5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