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C040D8" w:rsidR="007A608F" w:rsidRDefault="004B32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66C515" w:rsidR="007A608F" w:rsidRPr="00C63F78" w:rsidRDefault="004B32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C467EE" w:rsidR="005F75C4" w:rsidRPr="0075312A" w:rsidRDefault="004B32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77C699" w:rsidR="004738BE" w:rsidRPr="00BD417F" w:rsidRDefault="004B3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ABA677" w:rsidR="004738BE" w:rsidRPr="00BD417F" w:rsidRDefault="004B3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146C03" w:rsidR="004738BE" w:rsidRPr="00BD417F" w:rsidRDefault="004B3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1870F4" w:rsidR="004738BE" w:rsidRPr="00BD417F" w:rsidRDefault="004B3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373636" w:rsidR="004738BE" w:rsidRPr="00BD417F" w:rsidRDefault="004B3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B8B74B" w:rsidR="004738BE" w:rsidRPr="00BD417F" w:rsidRDefault="004B3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E41DAC" w:rsidR="004738BE" w:rsidRPr="00BD417F" w:rsidRDefault="004B32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56D3C4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FC2C9E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1E72F7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0527D0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4DCF09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4294A3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7D0BF4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CA0F6D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87078F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A0EBDC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CE766E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C3EFFB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76386D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7ECFF3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47C487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5C880E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DBD2D7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96D6B6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360670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7B26BB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6624E2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A93C3F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BD0B7F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41F2FD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7A3B6F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ADAA7D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95DA6C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746C91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484188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968D1C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625E18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C0A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8F5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4D4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CED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079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8F1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828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2D4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20B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B90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E53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547F67" w:rsidR="004738BE" w:rsidRPr="0075312A" w:rsidRDefault="004B32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F36388" w:rsidR="00743017" w:rsidRPr="00BD417F" w:rsidRDefault="004B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46E97A" w:rsidR="00743017" w:rsidRPr="00BD417F" w:rsidRDefault="004B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8E581F" w:rsidR="00743017" w:rsidRPr="00BD417F" w:rsidRDefault="004B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1F4FD7" w:rsidR="00743017" w:rsidRPr="00BD417F" w:rsidRDefault="004B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424C07" w:rsidR="00743017" w:rsidRPr="00BD417F" w:rsidRDefault="004B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6A4299" w:rsidR="00743017" w:rsidRPr="00BD417F" w:rsidRDefault="004B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C01DB3" w:rsidR="00743017" w:rsidRPr="00BD417F" w:rsidRDefault="004B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BE1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9E0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E72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398061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73A43E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51C308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384A76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BF9065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B68BB7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301F88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463A38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539CF7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F2BD55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A3E0DE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DED274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C4D8B0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ACCA93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B02457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FDEEC2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686CF5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2524B6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66754C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7A90C0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0532E7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0CFED3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7DB437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208A16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9CBE05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93DCA9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FDD1CA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3D54E3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BF762F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563065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C8D5CA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BE6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DA4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6DB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D56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D35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AAF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B77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866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5CD388" w:rsidR="004738BE" w:rsidRPr="0075312A" w:rsidRDefault="004B32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A771BC" w:rsidR="00743017" w:rsidRPr="00BD417F" w:rsidRDefault="004B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653E76" w:rsidR="00743017" w:rsidRPr="00BD417F" w:rsidRDefault="004B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FDE6BD" w:rsidR="00743017" w:rsidRPr="00BD417F" w:rsidRDefault="004B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C169C6" w:rsidR="00743017" w:rsidRPr="00BD417F" w:rsidRDefault="004B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952E58" w:rsidR="00743017" w:rsidRPr="00BD417F" w:rsidRDefault="004B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8D5CF6" w:rsidR="00743017" w:rsidRPr="00BD417F" w:rsidRDefault="004B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7E9EE1" w:rsidR="00743017" w:rsidRPr="00BD417F" w:rsidRDefault="004B32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361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D21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034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AB3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C22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04B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6B99BF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503B76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A43E79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A23BAA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3A0EC8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AED0E2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A8F446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8C54A3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F190D0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4A85A3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E24B39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8F28C7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9B92F0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26E88F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AF4209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03471F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2D9F36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EB3035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17BF86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F8D716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02D8C9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1A4CD4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116FCD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39B962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EECB1D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3C4984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EA5C2D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BF58FE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43BB6A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DD9BF5" w:rsidR="009A6C64" w:rsidRPr="00BD417F" w:rsidRDefault="004B32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B4C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7B5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71B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9C9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087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604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4A3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56B8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BF7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E9F86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8C9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EB86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0516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9C31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44F8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3675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0671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3457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4E5F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04E8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B584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4824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AD38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A674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32C5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