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4402D" w:rsidR="007A608F" w:rsidRDefault="00D03E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B86C74" w:rsidR="007A608F" w:rsidRPr="00C63F78" w:rsidRDefault="00D03E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ABE500" w:rsidR="005F75C4" w:rsidRPr="0075312A" w:rsidRDefault="00D03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E91A9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0CB195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93080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A8234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3529E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B4403A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AD1936" w:rsidR="004738BE" w:rsidRPr="00BD417F" w:rsidRDefault="00D03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33FFC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78027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8B9D3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A3A11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0189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68B50D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8B8E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4938F2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390BEC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9F99B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97E55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93A71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59A9FF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D1FF86" w:rsidR="009A6C64" w:rsidRPr="00D03E3A" w:rsidRDefault="00D0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3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30A186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1005C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5A68E3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A1F96B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A1DB6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4476EF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6EB7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E8592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49147B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2929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68CE95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0BF8F5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E11A15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A94C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1B04D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A4D68D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2AC27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735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2B1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8D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219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399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77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1C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C39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18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23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D1E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7DD529" w:rsidR="004738BE" w:rsidRPr="0075312A" w:rsidRDefault="00D03E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56D3D5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F5B7A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DB9AF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79796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3BF37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31C3F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69885D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3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FE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0B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2E7C2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ED57A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7EEA9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6A001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D2F4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7056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4F99F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FC2383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30BE2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8EDFD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24BD30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1D0305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F1E5A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70659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EA40DB" w:rsidR="009A6C64" w:rsidRPr="00D03E3A" w:rsidRDefault="00D03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1B15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957F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5F7DA2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72764E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A78CD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A2DBC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7318D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CEF5E6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3D931D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D31970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CC5E8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92AC13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3696C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54F9D0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FD9A46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22A52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E8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396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28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86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35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D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01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3BD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E728EA" w:rsidR="004738BE" w:rsidRPr="0075312A" w:rsidRDefault="00D03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EDE1FB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405F0B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CD8115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DC8DE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B63B84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D73D65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91F1F2" w:rsidR="00743017" w:rsidRPr="00BD417F" w:rsidRDefault="00D03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0D0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2E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81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08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BA7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960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AD87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CC1D6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D7F1C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AB62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5BAAF5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CA140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F2F15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E36B9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B5FE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608184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58E129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A83F0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FB859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2293FD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620CF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B217F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358E3C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B282EF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078A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0B8B3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480F77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5811F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77FD16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191570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FAC31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6C1FB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FBE4B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DAFFA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66E6E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28391C" w:rsidR="009A6C64" w:rsidRPr="00BD417F" w:rsidRDefault="00D03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23B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7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0F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761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40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BD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5CDFE4" w:rsidR="00747AED" w:rsidRDefault="00D03E3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49A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6C77D" w:rsidR="00747AED" w:rsidRDefault="00D03E3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912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CC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9CB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B3C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631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BAF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DCB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EF0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C4FF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0E6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7C83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62A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D3A8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D22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FD1E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E3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