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2E9143" w:rsidR="007A608F" w:rsidRDefault="00692E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7E4112" w:rsidR="007A608F" w:rsidRPr="00C63F78" w:rsidRDefault="00692E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FA70A6" w:rsidR="005F75C4" w:rsidRPr="0075312A" w:rsidRDefault="00692E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4455EC" w:rsidR="004738BE" w:rsidRPr="00BD417F" w:rsidRDefault="0069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8D3AFF" w:rsidR="004738BE" w:rsidRPr="00BD417F" w:rsidRDefault="0069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2099AA" w:rsidR="004738BE" w:rsidRPr="00BD417F" w:rsidRDefault="0069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20D063" w:rsidR="004738BE" w:rsidRPr="00BD417F" w:rsidRDefault="0069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F86544" w:rsidR="004738BE" w:rsidRPr="00BD417F" w:rsidRDefault="0069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529C3C" w:rsidR="004738BE" w:rsidRPr="00BD417F" w:rsidRDefault="0069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5BDD39" w:rsidR="004738BE" w:rsidRPr="00BD417F" w:rsidRDefault="00692E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C6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0C8E92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4129A2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41ECEA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B59C0F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66EC91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6ED83C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F88745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D1E6C8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8A2FED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10C369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FBBD73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88C343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9DC787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3CDDB6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51A7B2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67EC4A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E6868D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B971F5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CD0741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974EA4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9AE8AD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E4C0F0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29B1AA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DBF2F9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EC89B9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5B22F7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2EBF4D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26859F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44B44C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E072A7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CDE028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1D2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8CF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F65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2F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DB5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3F0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645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F27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456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FA2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80CA6C" w:rsidR="004738BE" w:rsidRPr="0075312A" w:rsidRDefault="00692E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4FE70F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D3B98A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A4F8A8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957055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40B664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7922BF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AE84A1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CC5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2A2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C22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7EE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BAEBC11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DC338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46AF94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8635E8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86631D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ED70AF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C2CA4A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E8F9CC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5D95AF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B53700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02A405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9F78EC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0AF038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D53729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B55F40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643929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E837B8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0B30DE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F9849E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59FDFA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6FE6B1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4A864C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F79812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ED8EF7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063B94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1E8CB3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1F105E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4F957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5EDDF0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93C35B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A6F40E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ED9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C3F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253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897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3B0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AF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918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0D56C5" w:rsidR="004738BE" w:rsidRPr="0075312A" w:rsidRDefault="00692E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014C00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F9D3A2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A3A122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69A1C7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CE0D92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F29FF9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F26942" w:rsidR="00743017" w:rsidRPr="00BD417F" w:rsidRDefault="00692E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E7C378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37377F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642615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445D16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323D57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CE53D3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459DEF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23B1AB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E5AC5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515423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E710F4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BF6A36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9134C8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15004E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E9EE1C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77CB7C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B347F7" w:rsidR="009A6C64" w:rsidRPr="00692E6C" w:rsidRDefault="00692E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2E6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1EF620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194CCB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49293C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522152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E78DF7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704B27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2D352C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D34F25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A12114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876269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733518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215529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7BC0C3" w:rsidR="009A6C64" w:rsidRPr="00BD417F" w:rsidRDefault="00692E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9F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267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92D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210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112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4D4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776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995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A89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B47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E9A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523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2521B" w:rsidR="00747AED" w:rsidRDefault="00692E6C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8C8D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AB9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2488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6EAC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92C8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CB6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2620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408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BA7C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368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3735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2AE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1AC3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817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BA44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6707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D787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2E6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