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FB093" w:rsidR="007A608F" w:rsidRDefault="00B752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B033AC" w:rsidR="007A608F" w:rsidRPr="00C63F78" w:rsidRDefault="00B752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76163" w:rsidR="005F75C4" w:rsidRPr="0075312A" w:rsidRDefault="00B752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B94464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543B73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86BB06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2752E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512C84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4F3F3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511A17" w:rsidR="004738BE" w:rsidRPr="00BD417F" w:rsidRDefault="00B752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9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298E1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07A67C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2D2849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9FB817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487DB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0A5806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7EA0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3D7AE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69F20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51D32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6C5F1B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D0D2D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F2FAEB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B9E6C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93BC47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476114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58C48E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3D9F7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4E61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45EFFA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7B8C2E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D46A7A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75DB44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50F9E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BDF558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59CBC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186C0B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A7D24E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D8529E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EAE657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CFEFF2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350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2F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B69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95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A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ED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C33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457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7C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05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93E7DA" w:rsidR="004738BE" w:rsidRPr="0075312A" w:rsidRDefault="00B752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3F987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D32AB8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68DF3E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DA44A8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B588CD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257979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3DFDC7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2A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762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664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FB9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EEDAE4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EF8B15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ECA29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B5000D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F7E7CF" w:rsidR="009A6C64" w:rsidRPr="00B752AE" w:rsidRDefault="00B75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BF41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49CCC2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3D69EC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A294BD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2C21C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5CEACC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B93A8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15B6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368FC6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6A50B9" w:rsidR="009A6C64" w:rsidRPr="00B752AE" w:rsidRDefault="00B75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A61D4F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60A29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DC6578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CD138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F7AA7B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6A3349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89DCA4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1F686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8CA7BD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BB343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91783A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D83B9F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FEF9B6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4EFBC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28295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4EA5E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3E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5E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83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F7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A1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E12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98D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312ED" w:rsidR="004738BE" w:rsidRPr="0075312A" w:rsidRDefault="00B752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808E4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55AE1C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EE56B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0ED5DE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4BE00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3EE17E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5A485E" w:rsidR="00743017" w:rsidRPr="00BD417F" w:rsidRDefault="00B752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AB62F1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9FB2DF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65DAF6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22170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127D5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9EA52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7898F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FF8CE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5E4B5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311E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B6FF92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3CEAB9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1F2E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3F7E5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6120F" w:rsidR="009A6C64" w:rsidRPr="00B752AE" w:rsidRDefault="00B752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2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5CD60A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DB37C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2F988E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C7F0C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0BE17B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FB6140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888598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B364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FFD78D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5ADD82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43D984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AA95EF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7245A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CCBF73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C81DD" w:rsidR="009A6C64" w:rsidRPr="00BD417F" w:rsidRDefault="00B752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EB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C56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31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B8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4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51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583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32B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07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76A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5C5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049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DB984" w:rsidR="00747AED" w:rsidRDefault="00B752AE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929E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506F4C" w:rsidR="00747AED" w:rsidRDefault="00B752A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CCF3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BE3A92" w:rsidR="00747AED" w:rsidRDefault="00B752AE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9EE8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519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DF5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47B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8FE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8D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4DA7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A7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2875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EA6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38E3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573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D75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52A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