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0AF96" w:rsidR="007A608F" w:rsidRDefault="00E672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FD7359" w:rsidR="007A608F" w:rsidRPr="00C63F78" w:rsidRDefault="00E672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631FF" w:rsidR="005F75C4" w:rsidRPr="0075312A" w:rsidRDefault="00E67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F804E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4ED3F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B4E3D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F73094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8ED281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3DC80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07EF5" w:rsidR="004738BE" w:rsidRPr="00BD417F" w:rsidRDefault="00E6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40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B56A4F" w:rsidR="009A6C64" w:rsidRPr="00E672BA" w:rsidRDefault="00E6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422E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40F26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1881B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BADE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190F1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D6BF4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E048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50205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E5D6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A3CEE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83B9C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19C86B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52E7C6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416C2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BCBF1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B5AA9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729C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C383D1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B107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A12CB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1855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0C6FCD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C8BF5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70D225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01CA3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87D05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A9B27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C929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B560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7A97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E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EEB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3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36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04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D2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5F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5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2E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4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86E5F" w:rsidR="004738BE" w:rsidRPr="0075312A" w:rsidRDefault="00E672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4CCE79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040AD6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4F8449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0BD19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55045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15D14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9B8D3D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88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B0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B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6B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8240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9C0B96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7AFC05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B99A1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9755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B7784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A4D73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10D3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09E700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36305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ED17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038E3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AD96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9211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6E78C2" w:rsidR="009A6C64" w:rsidRPr="00E672BA" w:rsidRDefault="00E6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2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2185C1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EF7A7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A4BF3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58E7C7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7710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F9C6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A892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E3F59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03E7E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8896F7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2FF994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ABBDE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65757A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0AC6F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F6DB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A7231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7B8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EA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6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95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74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262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A5F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090CE1" w:rsidR="004738BE" w:rsidRPr="0075312A" w:rsidRDefault="00E67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4A9DF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A565C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5878B0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316F5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C72E11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A24CBF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94DF3E" w:rsidR="00743017" w:rsidRPr="00BD417F" w:rsidRDefault="00E6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8DE7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0A2E0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BD4C2A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A7ABA2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662A40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47B5C2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CB25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0C7D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D754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DF40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4755BB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A2DB42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A677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FE751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69D33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58C53D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535E0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8993FC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DE5C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FB2C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8E04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F184D0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BBACC7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E62136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AF4E9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9CE0F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44669A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678F8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9751E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E3997" w:rsidR="009A6C64" w:rsidRPr="00BD417F" w:rsidRDefault="00E6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43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B1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D6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1BC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E75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AA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44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3E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EA4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CC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8C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4B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18040" w:rsidR="00747AED" w:rsidRDefault="00E672B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9FF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D5C9F2" w:rsidR="00747AED" w:rsidRDefault="00E672B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639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9A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C14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69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0C5F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42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8BE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6F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7761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FB0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B86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F26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8B87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ABB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419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2B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