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0CF130" w:rsidR="007A608F" w:rsidRDefault="001E30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CFA531" w:rsidR="007A608F" w:rsidRPr="00C63F78" w:rsidRDefault="001E30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81B9F6" w:rsidR="005F75C4" w:rsidRPr="0075312A" w:rsidRDefault="001E30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26683" w:rsidR="004738BE" w:rsidRPr="00BD417F" w:rsidRDefault="001E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D8DD44" w:rsidR="004738BE" w:rsidRPr="00BD417F" w:rsidRDefault="001E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A36D52" w:rsidR="004738BE" w:rsidRPr="00BD417F" w:rsidRDefault="001E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04BCB" w:rsidR="004738BE" w:rsidRPr="00BD417F" w:rsidRDefault="001E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49EBB9" w:rsidR="004738BE" w:rsidRPr="00BD417F" w:rsidRDefault="001E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3641D1" w:rsidR="004738BE" w:rsidRPr="00BD417F" w:rsidRDefault="001E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352F1B" w:rsidR="004738BE" w:rsidRPr="00BD417F" w:rsidRDefault="001E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7B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40655A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4C5350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461F6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D27C9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FD446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D39FE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457F1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05FE57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24DD9E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401D2A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CEF261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E10C36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EC574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0BBE50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DEAB6D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410D54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EF165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B47A7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989D8E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3D759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4422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0D1F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74CB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650F41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C94C30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FF50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FA3C1D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14C64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DBC565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178A14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A7500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B61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E14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7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16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A6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B6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63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00A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FF6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125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18CCBF" w:rsidR="004738BE" w:rsidRPr="0075312A" w:rsidRDefault="001E30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5B9C67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27A2D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67459D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662A84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81D5DB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2BD28D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79FCA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AB5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43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E24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A3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593AD6" w:rsidR="009A6C64" w:rsidRPr="001E30A5" w:rsidRDefault="001E30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0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69BFF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A24766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F7EAF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EB0139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71A2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B6971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B9AEC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5646CE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9A34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8014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09CFA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1526E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8989BA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FC5CB" w:rsidR="009A6C64" w:rsidRPr="001E30A5" w:rsidRDefault="001E30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0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CEC437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930EB5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65FDD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84C4D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28A33B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A171A2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539F55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81A18E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01629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71AAF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D8C0D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032B9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F08CD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D832D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E84B2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C0A6E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CFD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91A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F71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58A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06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E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09D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F6CF50" w:rsidR="004738BE" w:rsidRPr="0075312A" w:rsidRDefault="001E30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408920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86EC0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F75D42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1CEE5B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4CE483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5989B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B63840" w:rsidR="00743017" w:rsidRPr="00BD417F" w:rsidRDefault="001E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D8BC04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E20F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67864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F7FF80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59BD9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F3B57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6F6FB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B79C8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29B121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9D012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BAE75A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39030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A9A5D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1E0023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0931F" w:rsidR="009A6C64" w:rsidRPr="001E30A5" w:rsidRDefault="001E30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0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A9DDAB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254601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A0D10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B4D97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CEE62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127A9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A7CCE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992351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8A74DC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ACA3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B826F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04BAB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68E64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34138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CD51C5" w:rsidR="009A6C64" w:rsidRPr="00BD417F" w:rsidRDefault="001E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C6B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241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E8D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38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A5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521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845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E02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686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AC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50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4F3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23723C" w:rsidR="00747AED" w:rsidRDefault="001E30A5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EC8C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62F78" w:rsidR="00747AED" w:rsidRDefault="001E30A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D8C4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B3A59E" w:rsidR="00747AED" w:rsidRDefault="001E30A5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E813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801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3592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BF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32AB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215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EE7A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6A8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DD8F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812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D197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BB9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9F68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30A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