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1859C" w:rsidR="007A608F" w:rsidRDefault="00E626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E3C703" w:rsidR="007A608F" w:rsidRPr="00C63F78" w:rsidRDefault="00E626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39C728" w:rsidR="005F75C4" w:rsidRPr="0075312A" w:rsidRDefault="00E62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584F06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5AE13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5BE9FB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97EF5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566D7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63F2AE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40AD25" w:rsidR="004738BE" w:rsidRPr="00BD417F" w:rsidRDefault="00E62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B8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DD33F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EF19F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853A2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283B2A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44010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6AC88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193D2E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561E2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3248F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A358B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14553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84ED77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EB1F6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9891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A976AF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40D65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E8B1B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6148D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A40A57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A85A2D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F3CF36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DCAA5B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90220D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3D066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9E61B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CDD97E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AB426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8886E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2A905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864B4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45686A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C39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B8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E49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6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93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B77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9B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04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7A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3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525E79" w:rsidR="004738BE" w:rsidRPr="0075312A" w:rsidRDefault="00E626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4697B7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62355B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0BDF9A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9511E4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A23224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61E37B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BE5EED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DC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1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1C5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AC9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E5A6D5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52211A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63F320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8DF4F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E0937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B31E62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23E2ED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B956CC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7B7C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B8A3BF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54D5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CAF0C0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039E4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0FCCE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E9AA8F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A8A17C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11140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4762F2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8F236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CE805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18C43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AE56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E602E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40645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BF376D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8B188A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EE57F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59E3C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9B342A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8E958D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EF39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34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30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C92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2FD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C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AC5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20F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133A80" w:rsidR="004738BE" w:rsidRPr="0075312A" w:rsidRDefault="00E62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043EA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B40F9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DF8640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0297EF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548119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42E49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573562" w:rsidR="00743017" w:rsidRPr="00BD417F" w:rsidRDefault="00E62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36470B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48717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EBEEC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F416D2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EC891D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9AA6F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45BC7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A22AD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29D534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348C80" w:rsidR="009A6C64" w:rsidRPr="00E626B7" w:rsidRDefault="00E62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46B17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44BCC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820B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F1271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00576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D6E2E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6181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1E24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E367EE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F17B6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E0D8A" w:rsidR="009A6C64" w:rsidRPr="00E626B7" w:rsidRDefault="00E62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B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1EBFF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D4B68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4DF867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CDAF4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8BD72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B442AE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E15D3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320269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6E8161" w:rsidR="009A6C64" w:rsidRPr="00BD417F" w:rsidRDefault="00E6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662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11E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BEC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A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9B3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B2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C98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CFA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7F3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5D7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B66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C33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C3D5AC" w:rsidR="00747AED" w:rsidRDefault="00E626B7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851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F8614D" w:rsidR="00747AED" w:rsidRDefault="00E626B7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D2E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74B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A969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33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BEB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22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C137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CCE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797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3B8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178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AB9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60E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35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56C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6B7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