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A7774" w:rsidR="007A608F" w:rsidRDefault="001838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58C509" w:rsidR="007A608F" w:rsidRPr="00C63F78" w:rsidRDefault="001838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1F089" w:rsidR="005F75C4" w:rsidRPr="0075312A" w:rsidRDefault="00183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C7481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F835FF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73B54F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D1007F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F253D3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A16C9A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BCA0DF" w:rsidR="004738BE" w:rsidRPr="00BD417F" w:rsidRDefault="0018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7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BB62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0CB2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ECEF1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CADB6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C89C6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0C725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C244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AE16F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2FFCD8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6392C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C9F825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49CD09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D8F5C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BDFE5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DE80C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FC3099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713B4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A0B6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77D34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FC36A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A78CEF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5A7A9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A52CA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860F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2C91C0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733A26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7749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E53FF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4CBAEC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BC2BF9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BFC08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0C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F5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99A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92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1F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E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66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82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1CA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DF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0549F7" w:rsidR="004738BE" w:rsidRPr="0075312A" w:rsidRDefault="001838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0C2623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D5852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B20904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3723D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8B2584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A1C19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3903BB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D8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58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6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3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F5AEA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766E4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48F26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6B3D54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D864E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F287D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249F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6DA82C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4F12A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44022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B4EBD8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5F118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7FD048" w:rsidR="009A6C64" w:rsidRPr="00183829" w:rsidRDefault="0018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8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827E1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5D585" w:rsidR="009A6C64" w:rsidRPr="00183829" w:rsidRDefault="0018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8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EE814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4B804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278DE5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596A8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E0E6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FFD5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899F0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1F246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3CBF96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D3E13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1708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22CED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DA340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F1DCF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75D3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D44C2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03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5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EF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51C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FD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C1C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1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76AC3" w:rsidR="004738BE" w:rsidRPr="0075312A" w:rsidRDefault="00183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141E5A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E27CF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8AEEF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28F54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C0BF55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5084E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4DA9F" w:rsidR="00743017" w:rsidRPr="00BD417F" w:rsidRDefault="0018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D01D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E2A7F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BE89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809F0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307EF2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3219C5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7BDC62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9CB7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F23B3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EB1F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AA88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27DD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3290E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377E4A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35A9DB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2C718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A5523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9023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BB7C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EE870E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B6652A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AB6160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C1D4F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24D82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32070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FE465D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79E6CF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4A3D81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834917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3BF89" w:rsidR="009A6C64" w:rsidRPr="00BD417F" w:rsidRDefault="0018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7C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15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FF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D3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4D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8F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B0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13C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03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91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7D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C9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418B2D" w:rsidR="00747AED" w:rsidRDefault="00183829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02C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0D029" w:rsidR="00747AED" w:rsidRDefault="0018382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C0FB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5C3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8373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9C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E8B3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50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540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BC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517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740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105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395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EA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CB0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63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82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