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A7774" w:rsidR="007A608F" w:rsidRDefault="001838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58C509" w:rsidR="007A608F" w:rsidRPr="00C63F78" w:rsidRDefault="001838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21F089" w:rsidR="005F75C4" w:rsidRPr="0075312A" w:rsidRDefault="001838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C7481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F835FF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73B54F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D1007F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F253D3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A16C9A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BCA0DF" w:rsidR="004738BE" w:rsidRPr="00BD417F" w:rsidRDefault="0018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B79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DBB62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50CB2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ECEF1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CADB6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89C6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90C725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C2443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E16F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2FFCD8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6392C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C9F825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49CD09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BD8F5C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BDFE5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2DE80C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FC3099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0713B4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0A0B6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777D34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FC36A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A78CEF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85A7A9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A52CA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860F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2C91C0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733A26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97749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3E53FF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4CBAEC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BC2BF9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1BFC08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0C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F5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99A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92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1F8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E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66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E82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1CA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BDF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0549F7" w:rsidR="004738BE" w:rsidRPr="0075312A" w:rsidRDefault="001838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0C2623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8D5852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B20904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63723D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8B2584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8A1C19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3903BB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D8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58D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D6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3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F5AEA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D766E4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48F26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6B3D54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D864E3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F287D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B249F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6DA82C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4F12A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44022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B4EBD8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5F118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7FD048" w:rsidR="009A6C64" w:rsidRPr="00183829" w:rsidRDefault="0018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8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827E1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5D585" w:rsidR="009A6C64" w:rsidRPr="00183829" w:rsidRDefault="0018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8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EE814B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4B8043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278DE5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596A8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3E0E6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BFFD5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899F0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41F246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3CBF96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D3E13B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1708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22CED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DA340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F1DCFB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75D3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BD44C2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03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05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EF3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51C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6FD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C1C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A1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A76AC3" w:rsidR="004738BE" w:rsidRPr="0075312A" w:rsidRDefault="001838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141E5A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E27CF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C8AEEF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E28F54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C0BF55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5084E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4DA9F" w:rsidR="00743017" w:rsidRPr="00BD417F" w:rsidRDefault="0018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3D01D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E2A7F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ABE89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809F0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307EF2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3219C5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7BDC62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B9CB7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F23B3B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BEB1F3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AA88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027DD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3290EB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377E4A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35A9DB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2C7183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A5523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9023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BB7C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EE870E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B6652A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AB6160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C1D4F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F24D82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32070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FE465D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79E6CF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4A3D81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834917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93BF89" w:rsidR="009A6C64" w:rsidRPr="00BD417F" w:rsidRDefault="0018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7C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15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FF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D3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04D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8F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6B0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13C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03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91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7D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C9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418B2D" w:rsidR="00747AED" w:rsidRDefault="00183829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02C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0D029" w:rsidR="00747AED" w:rsidRDefault="0018382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C0FB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5C3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8373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F9C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E8B3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050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4540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9BC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C517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7400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1105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395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EA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CB0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A639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382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