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BA9E6" w:rsidR="007A608F" w:rsidRDefault="00AA6C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2CDEA2" w:rsidR="007A608F" w:rsidRPr="00C63F78" w:rsidRDefault="00AA6C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A104AD" w:rsidR="005F75C4" w:rsidRPr="0075312A" w:rsidRDefault="00AA6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4BEA9F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A6E2A6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6D054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EB1C6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073C9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AC657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AD674" w:rsidR="004738BE" w:rsidRPr="00BD417F" w:rsidRDefault="00AA6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4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09A5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B170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F9F22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CBDA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849E9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29E88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EA602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FA6D0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D2194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1ED4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3877A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0AC8E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68B2E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794C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0512AD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00FE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13AD0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3B61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2A64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60A7B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D514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7D072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7082E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392EE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DB78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35FB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3AAB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F923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5A3B1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EF3A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6CF5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E4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3AD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58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D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0D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8A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B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D3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5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9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428715" w:rsidR="004738BE" w:rsidRPr="0075312A" w:rsidRDefault="00AA6C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939165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D191CB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7DC5D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DE6F68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E1D04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DDB3F6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2636AF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19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C1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65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6D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07CD2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027D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36B766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C86E8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BAA5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E4FF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28C16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B3E7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95220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9D88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95C9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E78536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148FC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F68FA8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ACAA70" w:rsidR="009A6C64" w:rsidRPr="00AA6CA9" w:rsidRDefault="00AA6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17191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7428C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03957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43D26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BF8DD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CABA4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93D26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BFE27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ACCFDC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4001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5E8F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A16EA8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87A35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ADA3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07FCB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66968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AA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A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71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AF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9E0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D5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A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D13FAC" w:rsidR="004738BE" w:rsidRPr="0075312A" w:rsidRDefault="00AA6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B57099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DDE2B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DD96A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C690F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5B114C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17B307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4E208" w:rsidR="00743017" w:rsidRPr="00BD417F" w:rsidRDefault="00AA6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E919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D3EE8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475E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85184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A2E0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1AA0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9C84A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9B10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EF793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54291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745346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1BD0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286B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7D34F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8AEBD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1A468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B53B7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CE0F2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E4A873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67A1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581595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2A22D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3E5111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9DE2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1ABBC0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C8C0F9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BA61A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12C5AF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85113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1537B" w:rsidR="009A6C64" w:rsidRPr="00BD417F" w:rsidRDefault="00AA6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C4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C5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24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DF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7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8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5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59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A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E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0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27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BE062" w:rsidR="00747AED" w:rsidRDefault="00AA6CA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8D1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994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707E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85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792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5E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DDB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9A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871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99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549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D2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7C13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78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7EA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6C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F5C6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6CA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