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01E1D0" w:rsidR="007A608F" w:rsidRDefault="001A12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ABC66B" w:rsidR="007A608F" w:rsidRPr="00C63F78" w:rsidRDefault="001A12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598BB0" w:rsidR="005F75C4" w:rsidRPr="0075312A" w:rsidRDefault="001A12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A0DB05" w:rsidR="004738BE" w:rsidRPr="00BD417F" w:rsidRDefault="001A1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3C9F46" w:rsidR="004738BE" w:rsidRPr="00BD417F" w:rsidRDefault="001A1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1397CA" w:rsidR="004738BE" w:rsidRPr="00BD417F" w:rsidRDefault="001A1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182227" w:rsidR="004738BE" w:rsidRPr="00BD417F" w:rsidRDefault="001A1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E04F1B" w:rsidR="004738BE" w:rsidRPr="00BD417F" w:rsidRDefault="001A1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4252D2" w:rsidR="004738BE" w:rsidRPr="00BD417F" w:rsidRDefault="001A1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A537F2" w:rsidR="004738BE" w:rsidRPr="00BD417F" w:rsidRDefault="001A1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0A3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F7BCEB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37F6A1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3234AD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E58E4A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DAA9E0" w:rsidR="009A6C64" w:rsidRPr="001A12CB" w:rsidRDefault="001A1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2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734550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998408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0E5C4F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5735B0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0C0CEA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B123DB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98B6DA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9A366F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DC34B0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F4134A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F41F18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FAC29F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FF4A9E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4E58DA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BEA6AD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1E5BBF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46CB97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2DA13C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A44877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11ADB1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1C280E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3E0D97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AAE976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5B3BD5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29DAAE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745B50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DFD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D1B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B15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030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350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9CB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0B0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13F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99A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A8A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4404B4" w:rsidR="004738BE" w:rsidRPr="0075312A" w:rsidRDefault="001A12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28EB5D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518E62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9150B1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8B7F67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72ED14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138E3E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022B11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F92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AD8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CE8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ACA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01AE96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3B0995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BD0DB6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728028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A02145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653157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541F90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5E8E4F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13F2EC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18821A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A2787D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720001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007C44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ED0692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6BEE60" w:rsidR="009A6C64" w:rsidRPr="001A12CB" w:rsidRDefault="001A1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2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7FA827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FF3F75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1F7834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0BDD99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758A80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D3F9EE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B31833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87786C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47B29C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3BEE10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4A0D55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B24E59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5FB438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381205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20181A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ADD7F2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423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D2D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DF5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A24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302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E91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812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3A9F9E" w:rsidR="004738BE" w:rsidRPr="0075312A" w:rsidRDefault="001A12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DFFBA2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651C7F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55176E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8C9565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7F620D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D4E258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A66BD4" w:rsidR="00743017" w:rsidRPr="00BD417F" w:rsidRDefault="001A1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40468C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5A8BE7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37580C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382194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C79FFF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195668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D68197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BFCBFF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E2039D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73F60B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D7EB2E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F944E5" w:rsidR="009A6C64" w:rsidRPr="001A12CB" w:rsidRDefault="001A1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2C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CE0333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85FC59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2947D3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42CE28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2FACD7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8359F8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6D7F7C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001647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E40F07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F11861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C5BAE8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891ECE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B1CC5A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D20CB6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49BB30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90858A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3E35BC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23A368" w:rsidR="009A6C64" w:rsidRPr="00BD417F" w:rsidRDefault="001A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409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3F8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B94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15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6EE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BDE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886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235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3F2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275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9DF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8A9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4FBCCE" w:rsidR="00747AED" w:rsidRDefault="001A12CB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9015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7362A6" w:rsidR="00747AED" w:rsidRDefault="001A12C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9A6F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F9A715" w:rsidR="00747AED" w:rsidRDefault="001A12CB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A2E3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FE9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0310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0D75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9D9C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5EC0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8121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FF2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DF4C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C2A1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7DAF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C7F8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C3FB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12C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