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449B1B" w:rsidR="007A608F" w:rsidRDefault="003E2F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151BAB" w:rsidR="007A608F" w:rsidRPr="00C63F78" w:rsidRDefault="003E2F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04E9AA" w:rsidR="005F75C4" w:rsidRPr="0075312A" w:rsidRDefault="003E2F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D3B729" w:rsidR="004738BE" w:rsidRPr="00BD417F" w:rsidRDefault="003E2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004741" w:rsidR="004738BE" w:rsidRPr="00BD417F" w:rsidRDefault="003E2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214EB4" w:rsidR="004738BE" w:rsidRPr="00BD417F" w:rsidRDefault="003E2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A05EDD" w:rsidR="004738BE" w:rsidRPr="00BD417F" w:rsidRDefault="003E2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4FB4B5" w:rsidR="004738BE" w:rsidRPr="00BD417F" w:rsidRDefault="003E2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ED478C" w:rsidR="004738BE" w:rsidRPr="00BD417F" w:rsidRDefault="003E2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848D04" w:rsidR="004738BE" w:rsidRPr="00BD417F" w:rsidRDefault="003E2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DEF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BFF440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BE88B8" w:rsidR="009A6C64" w:rsidRPr="003E2F84" w:rsidRDefault="003E2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F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D986F6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1323FA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F0B046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5D7FA4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91B54C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B5907E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852C25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D69DA1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D7B623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F2DA70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010539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F2A7EA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91BDF9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D506B3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1CB951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E34989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386E91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BED292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131A8E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B314D4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E84C3C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536A5B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947C9B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84034A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B97A76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5E5534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0F5F71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3EDA06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0BE733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B17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D8F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DB8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BF5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D00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974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EAC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564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E89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F2A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22BB35" w:rsidR="004738BE" w:rsidRPr="0075312A" w:rsidRDefault="003E2F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7EBF04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130ADB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201F2C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3451A3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F5E882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679345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F187B4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FA4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11F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163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EEF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24E95E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729FB6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4D7C56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046C53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73CC3D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D57FBD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F8C19A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A3302D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160B4C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E3F66B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17146E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B3D46D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D15111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CA3655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8181B9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871C34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F2F373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EB3284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12ECD7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D0E4AF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85D305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C503CD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500562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D10906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ECC704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6D459B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3F20E8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BC7D81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09CB7B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DDBDF7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B7FB43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2F1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BD2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E7A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331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9CD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350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779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398639" w:rsidR="004738BE" w:rsidRPr="0075312A" w:rsidRDefault="003E2F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B4450B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A9A7E7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D4C710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832016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F6C0DC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ECB221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2AF1C4" w:rsidR="00743017" w:rsidRPr="00BD417F" w:rsidRDefault="003E2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11C704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937667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427AEC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26E25B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AE183B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4C51CB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628940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2A286F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F435D4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202CF4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DA686A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97D981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DDD6BD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CAE20B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C1204D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185069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2F96FB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AC7570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6A77E9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40E988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480724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F93FD1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CA3B7F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DDF703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E330A1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29D688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D34DCD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056EF4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B5047F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132B8F" w:rsidR="009A6C64" w:rsidRPr="00BD417F" w:rsidRDefault="003E2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7B0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053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017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8F6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82D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2A4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4E1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C90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57D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E94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9A1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F90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882528" w:rsidR="00747AED" w:rsidRDefault="003E2F84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6B5F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CDD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2A9D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088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EB72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84E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8EED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E11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2B6C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118C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EDFA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4D4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AB6E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B5B7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CB2E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536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B451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2F84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