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0345D5" w:rsidR="007A608F" w:rsidRDefault="00723B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557CD0" w:rsidR="007A608F" w:rsidRPr="00C63F78" w:rsidRDefault="00723B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71DCE8" w:rsidR="005F75C4" w:rsidRPr="0075312A" w:rsidRDefault="00723B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84876A" w:rsidR="004738BE" w:rsidRPr="00BD417F" w:rsidRDefault="00723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41A6A4" w:rsidR="004738BE" w:rsidRPr="00BD417F" w:rsidRDefault="00723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16E01" w:rsidR="004738BE" w:rsidRPr="00BD417F" w:rsidRDefault="00723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9C767" w:rsidR="004738BE" w:rsidRPr="00BD417F" w:rsidRDefault="00723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083F05" w:rsidR="004738BE" w:rsidRPr="00BD417F" w:rsidRDefault="00723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AB9C32" w:rsidR="004738BE" w:rsidRPr="00BD417F" w:rsidRDefault="00723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37646" w:rsidR="004738BE" w:rsidRPr="00BD417F" w:rsidRDefault="00723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973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A8C90C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DC8FEA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AC2F8A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19FF7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7DAAA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02BAF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B05457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67FE3F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44F9F1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74888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879E12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D86E5A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A0E0B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3B80C9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B782C1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8A61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A50E8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0E724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DC7F7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9C770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D1AA98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638684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94433F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B42E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FB119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EE378E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5AAFC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F527B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502C0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360E0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643F4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DC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8D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6A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187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02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7C3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1D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13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D0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6F6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138862" w:rsidR="004738BE" w:rsidRPr="0075312A" w:rsidRDefault="00723B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ECB861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00AD7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2D0F3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2D5AAF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E29285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D06396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CEFBD9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F90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58C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CAA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B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B95199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C01FD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0F3876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A5DB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62F82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59B5C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2EEB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D4AE74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7C5AB2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D45F5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BD2889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C104D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A73484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DA597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B11D0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BDE19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AEDCA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21165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09D43F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CD3D0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BC0E2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54B61F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908A6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F4EFCE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A3880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097567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ABB51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8EEE9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72878C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24858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DEE115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DB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B3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978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7A6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6F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B1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3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D14029" w:rsidR="004738BE" w:rsidRPr="0075312A" w:rsidRDefault="00723B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9CFD9C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FC5AAA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1E633E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6A4B72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C780CC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34FE5A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0518F" w:rsidR="00743017" w:rsidRPr="00BD417F" w:rsidRDefault="00723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202649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D9AEB6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AF87CA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AF6682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9EE4F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58CF5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5C09DD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F5D7E2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83D1A6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B805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72F33B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622D0C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15BB8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C49A01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8EEA0E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E212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D50AD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FEDAC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74E73A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21D7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7794E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C64724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F89DC3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26A5F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D54716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5C421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A1F900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0D5976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4A035E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5C0584" w:rsidR="009A6C64" w:rsidRPr="00BD417F" w:rsidRDefault="00723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4C7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65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4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E1C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60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8E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FA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6B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B2D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EBC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78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34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FC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6EC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8B6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9EA8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234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AC92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4B5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6C00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744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571B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C3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D322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976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EFBD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D72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47DA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1D2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892E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3B1C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